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D6005" w14:textId="6EDC2FDC" w:rsidR="00801E4C" w:rsidRPr="000B47D8" w:rsidRDefault="000B47D8" w:rsidP="000B47D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ПРЕДЛОГ</w:t>
      </w:r>
    </w:p>
    <w:p w14:paraId="7C504735" w14:textId="741349E6" w:rsidR="00C570EF" w:rsidRPr="00E07C98" w:rsidRDefault="007230D2" w:rsidP="00E07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ИЗМЕН</w:t>
      </w:r>
      <w:r w:rsidR="001B1989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Е</w:t>
      </w:r>
      <w:r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 И ДОПУНЕ </w:t>
      </w:r>
      <w:r w:rsidR="00EF0DA3" w:rsidRPr="00E07C9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ПЛАН</w:t>
      </w:r>
      <w:r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А</w:t>
      </w:r>
      <w:r w:rsidR="00EF0DA3" w:rsidRPr="00E07C9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 НАБАВКИ ФИЛОЗОФСКОГ ФАКУЛТЕТА У НИШУ </w:t>
      </w:r>
    </w:p>
    <w:p w14:paraId="7BC37C91" w14:textId="4778E079" w:rsidR="006373A4" w:rsidRPr="003203DB" w:rsidRDefault="00EF0DA3" w:rsidP="00E07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E07C9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ЗА 202</w:t>
      </w:r>
      <w:r w:rsidR="00991D74">
        <w:rPr>
          <w:rFonts w:ascii="Times New Roman" w:hAnsi="Times New Roman" w:cs="Times New Roman"/>
          <w:b/>
          <w:bCs/>
          <w:sz w:val="28"/>
          <w:szCs w:val="28"/>
          <w:lang w:val="sr-Latn-RS"/>
        </w:rPr>
        <w:t>4</w:t>
      </w:r>
      <w:r w:rsidRPr="00E07C9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. ГОДИНУ</w:t>
      </w:r>
    </w:p>
    <w:p w14:paraId="541B5DC3" w14:textId="1824F856" w:rsidR="00801E4C" w:rsidRDefault="00801E4C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D57C9FE" w14:textId="77777777" w:rsidR="00773C75" w:rsidRDefault="00773C75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A515099" w14:textId="5048D63B" w:rsidR="008433F2" w:rsidRDefault="008E720B" w:rsidP="00773C75">
      <w:pPr>
        <w:spacing w:after="0" w:line="240" w:lineRule="auto"/>
        <w:ind w:left="720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E07C98"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</w:p>
    <w:p w14:paraId="2B19154D" w14:textId="3CE66D99" w:rsidR="00801E4C" w:rsidRDefault="007230D2" w:rsidP="00FE77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ИЗМЕНЕ И ДОПУНЕ </w:t>
      </w:r>
      <w:r w:rsidR="00801E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ПЛАН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</w:t>
      </w:r>
      <w:r w:rsidR="00801E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ЈАВН</w:t>
      </w:r>
      <w:r w:rsidR="000A797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ИХ</w:t>
      </w:r>
      <w:r w:rsidR="00801E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НАБАВКИ ЗА 202</w:t>
      </w:r>
      <w:r w:rsidR="00991D7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4</w:t>
      </w:r>
      <w:r w:rsidR="00801E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 ГОДИНУ</w:t>
      </w:r>
    </w:p>
    <w:p w14:paraId="092DC37E" w14:textId="7B8D6EFF" w:rsidR="00D43622" w:rsidRDefault="00D43622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BE8353A" w14:textId="77777777" w:rsidR="00773C75" w:rsidRDefault="00773C75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26CCD9D" w14:textId="4318C891" w:rsidR="00773C75" w:rsidRDefault="00773C75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8D335EC" w14:textId="77777777" w:rsidR="00773C75" w:rsidRDefault="00773C75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988"/>
        <w:gridCol w:w="4394"/>
        <w:gridCol w:w="1559"/>
        <w:gridCol w:w="1134"/>
        <w:gridCol w:w="1701"/>
        <w:gridCol w:w="1985"/>
        <w:gridCol w:w="2409"/>
      </w:tblGrid>
      <w:tr w:rsidR="0075266D" w14:paraId="4BE70A41" w14:textId="11569E32" w:rsidTr="000241B3">
        <w:tc>
          <w:tcPr>
            <w:tcW w:w="988" w:type="dxa"/>
            <w:vAlign w:val="center"/>
          </w:tcPr>
          <w:p w14:paraId="22831433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bookmarkStart w:id="0" w:name="_Hlk124243196"/>
          </w:p>
          <w:p w14:paraId="442961C4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Ред. број</w:t>
            </w:r>
          </w:p>
          <w:p w14:paraId="53969877" w14:textId="19AAAFDD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vAlign w:val="center"/>
          </w:tcPr>
          <w:p w14:paraId="5363F096" w14:textId="24CA553E" w:rsidR="0075266D" w:rsidRPr="002910E6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Предмет набавке /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Општи речник набавке</w:t>
            </w:r>
          </w:p>
        </w:tc>
        <w:tc>
          <w:tcPr>
            <w:tcW w:w="1559" w:type="dxa"/>
            <w:vAlign w:val="center"/>
          </w:tcPr>
          <w:p w14:paraId="38E7D728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Процењена вредност (укупно, </w:t>
            </w:r>
          </w:p>
          <w:p w14:paraId="3C117EC9" w14:textId="6BB27964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 000 динара)</w:t>
            </w:r>
          </w:p>
        </w:tc>
        <w:tc>
          <w:tcPr>
            <w:tcW w:w="1134" w:type="dxa"/>
            <w:vAlign w:val="center"/>
          </w:tcPr>
          <w:p w14:paraId="0639CC20" w14:textId="799CCE5B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Конто</w:t>
            </w:r>
          </w:p>
        </w:tc>
        <w:tc>
          <w:tcPr>
            <w:tcW w:w="1701" w:type="dxa"/>
            <w:vAlign w:val="center"/>
          </w:tcPr>
          <w:p w14:paraId="725898B3" w14:textId="4DEE7444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Врста поступка</w:t>
            </w:r>
          </w:p>
        </w:tc>
        <w:tc>
          <w:tcPr>
            <w:tcW w:w="1985" w:type="dxa"/>
            <w:vAlign w:val="center"/>
          </w:tcPr>
          <w:p w14:paraId="1253FB6D" w14:textId="2C505F38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Оквирно време</w:t>
            </w:r>
            <w:r w:rsidR="009968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  <w:r w:rsidR="009968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спровођења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поступка набавке</w:t>
            </w:r>
          </w:p>
          <w:p w14:paraId="15B857AA" w14:textId="23187810" w:rsidR="001311B0" w:rsidRDefault="001311B0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(тромесечје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2023.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409" w:type="dxa"/>
            <w:vAlign w:val="center"/>
          </w:tcPr>
          <w:p w14:paraId="62D15632" w14:textId="77777777" w:rsidR="0075266D" w:rsidRPr="0075266D" w:rsidRDefault="0075266D" w:rsidP="007526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526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Напомена</w:t>
            </w:r>
          </w:p>
          <w:p w14:paraId="42FFA580" w14:textId="13E49B2D" w:rsidR="0075266D" w:rsidRDefault="0075266D" w:rsidP="007526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526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(основ из Закона о јавним набавкама, извор финансирања)</w:t>
            </w:r>
          </w:p>
        </w:tc>
      </w:tr>
      <w:tr w:rsidR="00B2719E" w14:paraId="6DC7DF1B" w14:textId="647D0853" w:rsidTr="000241B3">
        <w:tc>
          <w:tcPr>
            <w:tcW w:w="988" w:type="dxa"/>
            <w:shd w:val="clear" w:color="auto" w:fill="96D5F8"/>
            <w:vAlign w:val="center"/>
          </w:tcPr>
          <w:p w14:paraId="798149EF" w14:textId="77777777" w:rsidR="0075266D" w:rsidRPr="00FB72C2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96D5F8"/>
            <w:vAlign w:val="center"/>
          </w:tcPr>
          <w:p w14:paraId="0E9685BF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36E3ACB" w14:textId="46D25869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УКУПНО</w:t>
            </w:r>
          </w:p>
          <w:p w14:paraId="6FFE4C5C" w14:textId="54015D89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96D5F8"/>
            <w:vAlign w:val="center"/>
          </w:tcPr>
          <w:p w14:paraId="09C44D0D" w14:textId="6FA904F9" w:rsidR="00DA4EBA" w:rsidRPr="006922A6" w:rsidRDefault="006922A6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32.430</w:t>
            </w:r>
          </w:p>
        </w:tc>
        <w:tc>
          <w:tcPr>
            <w:tcW w:w="1134" w:type="dxa"/>
            <w:shd w:val="clear" w:color="auto" w:fill="96D5F8"/>
            <w:vAlign w:val="center"/>
          </w:tcPr>
          <w:p w14:paraId="4ACCA74A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96D5F8"/>
            <w:vAlign w:val="center"/>
          </w:tcPr>
          <w:p w14:paraId="283AAB3C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96D5F8"/>
            <w:vAlign w:val="center"/>
          </w:tcPr>
          <w:p w14:paraId="348A9596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96D5F8"/>
            <w:vAlign w:val="center"/>
          </w:tcPr>
          <w:p w14:paraId="2BB5366A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75266D" w14:paraId="6BF9DDAA" w14:textId="61F54750" w:rsidTr="000241B3">
        <w:tc>
          <w:tcPr>
            <w:tcW w:w="988" w:type="dxa"/>
            <w:shd w:val="clear" w:color="auto" w:fill="FFC000"/>
            <w:vAlign w:val="center"/>
          </w:tcPr>
          <w:p w14:paraId="27C7057F" w14:textId="77777777" w:rsidR="0075266D" w:rsidRPr="00FB72C2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C000"/>
            <w:vAlign w:val="center"/>
          </w:tcPr>
          <w:p w14:paraId="028AB419" w14:textId="77777777" w:rsidR="0075266D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0685668" w14:textId="3B1813D9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Добра</w:t>
            </w:r>
          </w:p>
          <w:p w14:paraId="192AA830" w14:textId="4FDD85F1" w:rsidR="0075266D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1483051E" w14:textId="66960546" w:rsidR="0075266D" w:rsidRPr="00470266" w:rsidRDefault="007E34A7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  <w:r w:rsidR="00D20C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6.325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016814E9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10F6ED4A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705119E5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19BDBADB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75266D" w14:paraId="1485CA85" w14:textId="1EB62187" w:rsidTr="00C302D3">
        <w:tc>
          <w:tcPr>
            <w:tcW w:w="988" w:type="dxa"/>
            <w:vAlign w:val="center"/>
          </w:tcPr>
          <w:p w14:paraId="6BB9A76C" w14:textId="77777777" w:rsidR="0075266D" w:rsidRPr="00E07C98" w:rsidRDefault="0075266D" w:rsidP="00605BE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3CE34C67" w14:textId="0C796291" w:rsidR="0075266D" w:rsidRPr="006B541A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D1C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Eлектрична енергија</w:t>
            </w:r>
          </w:p>
          <w:p w14:paraId="4C58C89A" w14:textId="1E12A83C" w:rsidR="0075266D" w:rsidRPr="00FB72C2" w:rsidRDefault="0075266D" w:rsidP="00605BE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72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ОРН: 09310000</w:t>
            </w:r>
          </w:p>
        </w:tc>
        <w:tc>
          <w:tcPr>
            <w:tcW w:w="1559" w:type="dxa"/>
            <w:vAlign w:val="center"/>
          </w:tcPr>
          <w:p w14:paraId="1A618E6B" w14:textId="77777777" w:rsidR="00B15E5D" w:rsidRDefault="00B15E5D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552B98" w14:textId="77777777" w:rsidR="005F38CB" w:rsidRDefault="005F38CB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871844" w14:textId="42467C4E" w:rsidR="0075266D" w:rsidRPr="00B16B7D" w:rsidRDefault="00B16B7D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1D1EB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900</w:t>
            </w:r>
          </w:p>
          <w:p w14:paraId="5BFD4F93" w14:textId="77777777" w:rsidR="00C22F39" w:rsidRDefault="00C22F39" w:rsidP="00156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67F0EB" w14:textId="3C13BB18" w:rsidR="001566B6" w:rsidRPr="001566B6" w:rsidRDefault="001566B6" w:rsidP="00156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6B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годинама</w:t>
            </w:r>
            <w:r w:rsidRPr="001566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D92464F" w14:textId="561700FB" w:rsidR="001566B6" w:rsidRPr="00B16B7D" w:rsidRDefault="001566B6" w:rsidP="001566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="00B16B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B16B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3.675</w:t>
            </w:r>
          </w:p>
          <w:p w14:paraId="15403C46" w14:textId="4AD1D248" w:rsidR="001566B6" w:rsidRDefault="001566B6" w:rsidP="000E74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="00B16B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B16B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1.225</w:t>
            </w:r>
          </w:p>
          <w:p w14:paraId="0514AB38" w14:textId="667E4594" w:rsidR="00B16B7D" w:rsidRPr="00046746" w:rsidRDefault="00B16B7D" w:rsidP="000E74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vAlign w:val="center"/>
          </w:tcPr>
          <w:p w14:paraId="04F92CB5" w14:textId="2301DC29" w:rsidR="0075266D" w:rsidRPr="00046746" w:rsidRDefault="0075266D" w:rsidP="00C22F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421200</w:t>
            </w:r>
          </w:p>
        </w:tc>
        <w:tc>
          <w:tcPr>
            <w:tcW w:w="1701" w:type="dxa"/>
            <w:vAlign w:val="center"/>
          </w:tcPr>
          <w:p w14:paraId="6634D96B" w14:textId="3458325B" w:rsidR="0075266D" w:rsidRPr="00046746" w:rsidRDefault="0075266D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36909D88" w14:textId="4002EF28" w:rsidR="0075266D" w:rsidRPr="001311B0" w:rsidRDefault="001311B0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  <w:p w14:paraId="350CDE1D" w14:textId="77777777" w:rsidR="0075266D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409" w:type="dxa"/>
            <w:vAlign w:val="center"/>
          </w:tcPr>
          <w:p w14:paraId="2740F7FA" w14:textId="77777777" w:rsidR="0075266D" w:rsidRPr="0075266D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526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 28. став 1. и 52. ЗЈН.</w:t>
            </w:r>
          </w:p>
          <w:p w14:paraId="4C30F3D6" w14:textId="213F9228" w:rsidR="0075266D" w:rsidRDefault="0075266D" w:rsidP="008F2F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526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обезбеђена</w:t>
            </w:r>
            <w:r w:rsidR="008F2F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су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из буџета РС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сопствених прихода.</w:t>
            </w:r>
          </w:p>
        </w:tc>
      </w:tr>
      <w:tr w:rsidR="0075266D" w14:paraId="790C3FC9" w14:textId="0D0730A3" w:rsidTr="00C302D3">
        <w:tc>
          <w:tcPr>
            <w:tcW w:w="988" w:type="dxa"/>
            <w:vAlign w:val="center"/>
          </w:tcPr>
          <w:p w14:paraId="6BB71253" w14:textId="77777777" w:rsidR="0075266D" w:rsidRPr="00E07C98" w:rsidRDefault="0075266D" w:rsidP="0075266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bookmarkStart w:id="1" w:name="_Hlk131665633"/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7BF9D0C3" w14:textId="0F3A60AA" w:rsidR="0075266D" w:rsidRPr="00916BF2" w:rsidRDefault="0075266D" w:rsidP="007526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16B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Рачунари и рачунарска опрема             </w:t>
            </w:r>
          </w:p>
          <w:p w14:paraId="6946FB54" w14:textId="39CAD661" w:rsidR="0075266D" w:rsidRPr="00916BF2" w:rsidRDefault="0075266D" w:rsidP="007526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16B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ОРН: 30230000</w:t>
            </w:r>
          </w:p>
        </w:tc>
        <w:tc>
          <w:tcPr>
            <w:tcW w:w="1559" w:type="dxa"/>
            <w:vAlign w:val="center"/>
          </w:tcPr>
          <w:p w14:paraId="6936D71A" w14:textId="77777777" w:rsidR="00B15E5D" w:rsidRDefault="00B15E5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A87341" w14:textId="657A7CCC" w:rsidR="000E7424" w:rsidRPr="00D12CC1" w:rsidRDefault="00D031C6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3.167</w:t>
            </w:r>
          </w:p>
          <w:p w14:paraId="49E09A12" w14:textId="77777777" w:rsidR="000E7424" w:rsidRDefault="000E7424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49302A" w14:textId="77777777" w:rsidR="00E321CC" w:rsidRPr="00E321CC" w:rsidRDefault="00E321CC" w:rsidP="00E32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1C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годинама</w:t>
            </w:r>
            <w:r w:rsidRPr="00E321C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DC98EF4" w14:textId="26283574" w:rsidR="00E321CC" w:rsidRPr="00D12CC1" w:rsidRDefault="00E321CC" w:rsidP="00E321CC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="00B16B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B16B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3.167</w:t>
            </w:r>
          </w:p>
          <w:p w14:paraId="6324A50C" w14:textId="6F975EB5" w:rsidR="00E321CC" w:rsidRPr="000E7424" w:rsidRDefault="00E321CC" w:rsidP="002F030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vAlign w:val="center"/>
          </w:tcPr>
          <w:p w14:paraId="0FDCADE8" w14:textId="15B884B4" w:rsidR="0075266D" w:rsidRPr="00330CF5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512221</w:t>
            </w:r>
          </w:p>
        </w:tc>
        <w:tc>
          <w:tcPr>
            <w:tcW w:w="1701" w:type="dxa"/>
            <w:vAlign w:val="center"/>
          </w:tcPr>
          <w:p w14:paraId="20084A04" w14:textId="24B304C0" w:rsidR="0075266D" w:rsidRPr="00330CF5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47B261F1" w14:textId="44493624" w:rsidR="0075266D" w:rsidRPr="00B57A06" w:rsidRDefault="001311B0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  <w:r w:rsidR="00B57A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B57A0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64CBB390" w14:textId="77777777" w:rsidR="0075266D" w:rsidRPr="00046746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 28. став 1. и 52. ЗЈН.</w:t>
            </w:r>
          </w:p>
          <w:p w14:paraId="67E19329" w14:textId="62ECA43A" w:rsidR="0075266D" w:rsidRDefault="0075266D" w:rsidP="00F55F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обезбеђена</w:t>
            </w:r>
            <w:r w:rsidR="005779C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су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из буџета РС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сопствених прихода.</w:t>
            </w:r>
          </w:p>
        </w:tc>
      </w:tr>
      <w:bookmarkEnd w:id="1"/>
      <w:tr w:rsidR="00B16B7D" w14:paraId="16329E3C" w14:textId="77777777" w:rsidTr="00C302D3">
        <w:tc>
          <w:tcPr>
            <w:tcW w:w="988" w:type="dxa"/>
            <w:vAlign w:val="center"/>
          </w:tcPr>
          <w:p w14:paraId="4CE25078" w14:textId="77777777" w:rsidR="00B16B7D" w:rsidRPr="00E07C98" w:rsidRDefault="00B16B7D" w:rsidP="00B16B7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2312050A" w14:textId="06F48B44" w:rsidR="00B16B7D" w:rsidRPr="00F2511A" w:rsidRDefault="00B16B7D" w:rsidP="00B16B7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  <w:r w:rsidRPr="00F2511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  <w:t xml:space="preserve">Рачунари и рачунарска опрема </w:t>
            </w:r>
            <w:r w:rsidR="00B57A06" w:rsidRPr="00F2511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  <w:t>за кинески кутак</w:t>
            </w:r>
            <w:r w:rsidRPr="00F2511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  <w:t xml:space="preserve"> </w:t>
            </w:r>
            <w:r w:rsidR="00B57A06" w:rsidRPr="00F2511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  <w:t xml:space="preserve">и мултимедијалну учионицу </w:t>
            </w:r>
            <w:r w:rsidRPr="00F2511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  <w:t xml:space="preserve">           </w:t>
            </w:r>
          </w:p>
          <w:p w14:paraId="2135E489" w14:textId="05580443" w:rsidR="00B16B7D" w:rsidRPr="00F2511A" w:rsidRDefault="00B16B7D" w:rsidP="00B16B7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  <w:r w:rsidRPr="00F2511A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ОРН: 30230000</w:t>
            </w:r>
          </w:p>
        </w:tc>
        <w:tc>
          <w:tcPr>
            <w:tcW w:w="1559" w:type="dxa"/>
            <w:vAlign w:val="center"/>
          </w:tcPr>
          <w:p w14:paraId="21154C75" w14:textId="38A9199D" w:rsidR="00B16B7D" w:rsidRPr="00D12CC1" w:rsidRDefault="00D12CC1" w:rsidP="00B57A06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Latn-RS"/>
              </w:rPr>
              <w:t>4</w:t>
            </w:r>
            <w:r w:rsidR="00B57A06" w:rsidRPr="00D12CC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Latn-RS"/>
              </w:rPr>
              <w:t>809</w:t>
            </w:r>
          </w:p>
          <w:p w14:paraId="4375BEE5" w14:textId="77777777" w:rsidR="00B57A06" w:rsidRPr="00755165" w:rsidRDefault="00B57A06" w:rsidP="00B57A0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D12CC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Cyrl-RS"/>
              </w:rPr>
              <w:t>Година 2024</w:t>
            </w:r>
          </w:p>
          <w:p w14:paraId="2B8D268D" w14:textId="76D1ACA9" w:rsidR="00B57A06" w:rsidRPr="00755165" w:rsidRDefault="00B57A06" w:rsidP="00B57A0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vAlign w:val="center"/>
          </w:tcPr>
          <w:p w14:paraId="610CAD56" w14:textId="12DB73E2" w:rsidR="00B16B7D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512221</w:t>
            </w:r>
          </w:p>
        </w:tc>
        <w:tc>
          <w:tcPr>
            <w:tcW w:w="1701" w:type="dxa"/>
            <w:vAlign w:val="center"/>
          </w:tcPr>
          <w:p w14:paraId="3E62AC56" w14:textId="49FDA752" w:rsidR="00B16B7D" w:rsidRPr="00046746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6A7A2EE4" w14:textId="591DDA79" w:rsidR="00B16B7D" w:rsidRPr="00B57A06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7864977" w14:textId="77777777" w:rsidR="00F53695" w:rsidRPr="00755165" w:rsidRDefault="00F53695" w:rsidP="00F5369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Средства за набавку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су обезбеђена из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 xml:space="preserve">донације </w:t>
            </w:r>
          </w:p>
          <w:p w14:paraId="6C65BDE3" w14:textId="35BD2A7B" w:rsidR="00B16B7D" w:rsidRPr="00E707D7" w:rsidRDefault="00F53695" w:rsidP="00F536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Републике Кине</w:t>
            </w:r>
          </w:p>
        </w:tc>
      </w:tr>
      <w:tr w:rsidR="00B57A06" w14:paraId="32E7AE3C" w14:textId="77777777" w:rsidTr="00C302D3">
        <w:tc>
          <w:tcPr>
            <w:tcW w:w="988" w:type="dxa"/>
            <w:vAlign w:val="center"/>
          </w:tcPr>
          <w:p w14:paraId="0DBA747B" w14:textId="77777777" w:rsidR="00B57A06" w:rsidRPr="00E07C98" w:rsidRDefault="00B57A06" w:rsidP="00B16B7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6DCFE989" w14:textId="1E9AC630" w:rsidR="00F53695" w:rsidRPr="00F2511A" w:rsidRDefault="00F53695" w:rsidP="00B16B7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  <w:r w:rsidRPr="00F2511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  <w:t>Набавка канцеларијског и школског намештаја за потребе кабинета директора Конфучијевог центра</w:t>
            </w:r>
            <w:r w:rsidR="00544248" w:rsidRPr="00F2511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  <w:t xml:space="preserve">, </w:t>
            </w:r>
            <w:r w:rsidRPr="00F2511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  <w:t>слушаонице бр. 5 у приземљу Факултета</w:t>
            </w:r>
            <w:r w:rsidR="00417082" w:rsidRPr="00F2511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  <w:t xml:space="preserve">, </w:t>
            </w:r>
            <w:r w:rsidR="00544248" w:rsidRPr="00F2511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  <w:t>мултимедијалне учионице</w:t>
            </w:r>
            <w:r w:rsidR="00417082" w:rsidRPr="00F2511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  <w:t xml:space="preserve"> и стана Факултета на Булевару Немањића</w:t>
            </w:r>
          </w:p>
          <w:p w14:paraId="7EA75E75" w14:textId="77777777" w:rsidR="00BE1880" w:rsidRPr="00F2511A" w:rsidRDefault="00BE1880" w:rsidP="00B16B7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</w:p>
          <w:p w14:paraId="45134436" w14:textId="2A3FDDB8" w:rsidR="00BE1880" w:rsidRPr="00F2511A" w:rsidRDefault="00BE1880" w:rsidP="00B16B7D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  <w:r w:rsidRPr="00F2511A">
              <w:rPr>
                <w:rFonts w:ascii="Times New Roman" w:hAnsi="Times New Roman" w:cs="Times New Roman"/>
                <w:i/>
                <w:sz w:val="24"/>
                <w:szCs w:val="24"/>
              </w:rPr>
              <w:t>39100000-3</w:t>
            </w:r>
          </w:p>
        </w:tc>
        <w:tc>
          <w:tcPr>
            <w:tcW w:w="1559" w:type="dxa"/>
            <w:vAlign w:val="center"/>
          </w:tcPr>
          <w:p w14:paraId="053E256A" w14:textId="762ABE84" w:rsidR="00B57A06" w:rsidRPr="00D12CC1" w:rsidRDefault="00D12CC1" w:rsidP="00B57A06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Latn-RS"/>
              </w:rPr>
              <w:t>2</w:t>
            </w:r>
            <w:r w:rsidR="00E52C66" w:rsidRPr="00D12CC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Latn-RS"/>
              </w:rPr>
              <w:t>999</w:t>
            </w:r>
          </w:p>
          <w:p w14:paraId="0F2CA7EF" w14:textId="3C2E69E3" w:rsidR="00B57A06" w:rsidRPr="00755165" w:rsidRDefault="00B57A06" w:rsidP="00B57A0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D12CC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Cyrl-RS"/>
              </w:rPr>
              <w:t>Година 2024</w:t>
            </w:r>
          </w:p>
        </w:tc>
        <w:tc>
          <w:tcPr>
            <w:tcW w:w="1134" w:type="dxa"/>
            <w:vAlign w:val="center"/>
          </w:tcPr>
          <w:p w14:paraId="10B84FFE" w14:textId="77777777" w:rsidR="00E52C66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512611</w:t>
            </w:r>
            <w:r w:rsidR="00E52C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512211,</w:t>
            </w:r>
          </w:p>
          <w:p w14:paraId="3F3326E9" w14:textId="04FA4867" w:rsidR="00B57A06" w:rsidRDefault="00E52C6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512220</w:t>
            </w:r>
          </w:p>
        </w:tc>
        <w:tc>
          <w:tcPr>
            <w:tcW w:w="1701" w:type="dxa"/>
            <w:vAlign w:val="center"/>
          </w:tcPr>
          <w:p w14:paraId="28687D21" w14:textId="25E9FB86" w:rsidR="00B57A06" w:rsidRPr="00046746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4B953594" w14:textId="4526A598" w:rsidR="00B57A06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4B01219" w14:textId="77777777" w:rsidR="00F53695" w:rsidRPr="00755165" w:rsidRDefault="00F53695" w:rsidP="00F5369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Средства за набавку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су обезбеђена из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 xml:space="preserve">донације </w:t>
            </w:r>
          </w:p>
          <w:p w14:paraId="36353965" w14:textId="21B342D8" w:rsidR="00B57A06" w:rsidRPr="00E707D7" w:rsidRDefault="00F53695" w:rsidP="00F536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Републике Кине</w:t>
            </w:r>
          </w:p>
        </w:tc>
      </w:tr>
      <w:tr w:rsidR="00B57A06" w14:paraId="3508D5CB" w14:textId="77777777" w:rsidTr="00C302D3">
        <w:tc>
          <w:tcPr>
            <w:tcW w:w="988" w:type="dxa"/>
            <w:vAlign w:val="center"/>
          </w:tcPr>
          <w:p w14:paraId="04B4138C" w14:textId="77777777" w:rsidR="00B57A06" w:rsidRPr="00E07C98" w:rsidRDefault="00B57A06" w:rsidP="00B16B7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10543054" w14:textId="77777777" w:rsidR="00B57A06" w:rsidRDefault="00B57A06" w:rsidP="00B16B7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канцеларијског намештаја за потребе </w:t>
            </w:r>
            <w:r w:rsidR="00EB6F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Ф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акултета</w:t>
            </w:r>
          </w:p>
          <w:p w14:paraId="0B5E9198" w14:textId="3A7AB429" w:rsidR="00BE1880" w:rsidRPr="00BE1880" w:rsidRDefault="00BE1880" w:rsidP="00B16B7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BE1880">
              <w:rPr>
                <w:rFonts w:ascii="Times New Roman" w:hAnsi="Times New Roman" w:cs="Times New Roman"/>
                <w:sz w:val="24"/>
                <w:szCs w:val="24"/>
              </w:rPr>
              <w:t>39100000-3</w:t>
            </w:r>
          </w:p>
        </w:tc>
        <w:tc>
          <w:tcPr>
            <w:tcW w:w="1559" w:type="dxa"/>
            <w:vAlign w:val="center"/>
          </w:tcPr>
          <w:p w14:paraId="16D40000" w14:textId="77777777" w:rsidR="00B57A06" w:rsidRDefault="00B57A06" w:rsidP="00B57A0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450</w:t>
            </w:r>
          </w:p>
          <w:p w14:paraId="46041C61" w14:textId="4573757C" w:rsidR="00E52C66" w:rsidRDefault="00E52C66" w:rsidP="00B57A0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Година 2024</w:t>
            </w:r>
          </w:p>
        </w:tc>
        <w:tc>
          <w:tcPr>
            <w:tcW w:w="1134" w:type="dxa"/>
            <w:vAlign w:val="center"/>
          </w:tcPr>
          <w:p w14:paraId="26C19CDE" w14:textId="7B31ADF9" w:rsidR="00B57A06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512211</w:t>
            </w:r>
          </w:p>
        </w:tc>
        <w:tc>
          <w:tcPr>
            <w:tcW w:w="1701" w:type="dxa"/>
            <w:vAlign w:val="center"/>
          </w:tcPr>
          <w:p w14:paraId="6CABAC24" w14:textId="5E89AC98" w:rsidR="00B57A06" w:rsidRPr="00046746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10F7C376" w14:textId="35CA5BDA" w:rsidR="00B57A06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C124C61" w14:textId="38930E57" w:rsidR="00B57A06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Средства су обезбеђена из сопствених прихода факултета</w:t>
            </w:r>
          </w:p>
        </w:tc>
      </w:tr>
      <w:tr w:rsidR="0051719B" w14:paraId="374591A5" w14:textId="1158ADC0" w:rsidTr="00C302D3">
        <w:tc>
          <w:tcPr>
            <w:tcW w:w="988" w:type="dxa"/>
            <w:shd w:val="clear" w:color="auto" w:fill="FFC000"/>
            <w:vAlign w:val="center"/>
          </w:tcPr>
          <w:p w14:paraId="5577C1D4" w14:textId="77777777" w:rsidR="0051719B" w:rsidRPr="000E400F" w:rsidRDefault="0051719B" w:rsidP="0051719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C000"/>
            <w:vAlign w:val="center"/>
          </w:tcPr>
          <w:p w14:paraId="13849669" w14:textId="77777777" w:rsidR="0051719B" w:rsidRDefault="0051719B" w:rsidP="0051719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DE9FADC" w14:textId="0124E4F6" w:rsidR="0051719B" w:rsidRDefault="0051719B" w:rsidP="005171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</w:t>
            </w:r>
          </w:p>
          <w:p w14:paraId="6E53CFC8" w14:textId="626092BB" w:rsidR="0051719B" w:rsidRDefault="0051719B" w:rsidP="0051719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20572FD5" w14:textId="592D92DF" w:rsidR="0051719B" w:rsidRPr="002C162B" w:rsidRDefault="002C162B" w:rsidP="005171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6.575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4BD2C1BD" w14:textId="77777777" w:rsidR="0051719B" w:rsidRPr="00330CF5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6F5F54D0" w14:textId="320AC597" w:rsidR="0051719B" w:rsidRPr="00330CF5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53E93435" w14:textId="77777777" w:rsidR="0051719B" w:rsidRPr="00330CF5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120E6962" w14:textId="77777777" w:rsidR="0051719B" w:rsidRPr="00330CF5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719B" w14:paraId="0CACD750" w14:textId="77777777" w:rsidTr="00C302D3">
        <w:tc>
          <w:tcPr>
            <w:tcW w:w="988" w:type="dxa"/>
            <w:vAlign w:val="center"/>
          </w:tcPr>
          <w:p w14:paraId="19A982E4" w14:textId="77777777" w:rsidR="0051719B" w:rsidRPr="00CF4AA6" w:rsidRDefault="0051719B" w:rsidP="0051719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F2CC" w:themeFill="accent4" w:themeFillTint="33"/>
            <w:vAlign w:val="center"/>
          </w:tcPr>
          <w:p w14:paraId="4990CAF0" w14:textId="4D4EB9B5" w:rsidR="0051719B" w:rsidRPr="00E5202D" w:rsidRDefault="0051719B" w:rsidP="0051719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D51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Услуге посредовања за учествовање запослених на научним скуповима и за организовање научних скупова и конференција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 Факултету</w:t>
            </w:r>
          </w:p>
          <w:p w14:paraId="566240A2" w14:textId="035A8282" w:rsidR="0051719B" w:rsidRPr="004D510C" w:rsidRDefault="0051719B" w:rsidP="0051719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4D51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 терет средстава Факултета</w:t>
            </w:r>
          </w:p>
          <w:p w14:paraId="1269AB26" w14:textId="1F7B37CE" w:rsidR="0051719B" w:rsidRPr="005D5C5F" w:rsidRDefault="0051719B" w:rsidP="0051719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lastRenderedPageBreak/>
              <w:t>На терет средстава Фонда за науку</w:t>
            </w:r>
          </w:p>
          <w:p w14:paraId="170F1FCD" w14:textId="77777777" w:rsidR="0051719B" w:rsidRDefault="0051719B" w:rsidP="0051719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7B080A8F" w14:textId="77777777" w:rsidR="0051719B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8323EF" w14:textId="77777777" w:rsidR="0051719B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D9A6507" w14:textId="05227BC5" w:rsidR="0051719B" w:rsidRDefault="00D20CB6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2.881</w:t>
            </w:r>
          </w:p>
          <w:p w14:paraId="36BCE943" w14:textId="77777777" w:rsidR="00D20CB6" w:rsidRDefault="00D20CB6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B6CE53" w14:textId="77777777" w:rsidR="00D20CB6" w:rsidRDefault="00D20CB6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8E27DFB" w14:textId="77777777" w:rsidR="00D20CB6" w:rsidRDefault="00D20CB6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D6A6145" w14:textId="77777777" w:rsidR="00D20CB6" w:rsidRDefault="00D20CB6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A43AD13" w14:textId="054544BB" w:rsidR="00D20CB6" w:rsidRPr="00D20CB6" w:rsidRDefault="00D20CB6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1.340</w:t>
            </w:r>
          </w:p>
        </w:tc>
        <w:tc>
          <w:tcPr>
            <w:tcW w:w="1134" w:type="dxa"/>
            <w:vAlign w:val="center"/>
          </w:tcPr>
          <w:p w14:paraId="5153952E" w14:textId="51F72952" w:rsidR="0051719B" w:rsidRPr="00716DD6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lastRenderedPageBreak/>
              <w:t>423900</w:t>
            </w:r>
          </w:p>
        </w:tc>
        <w:tc>
          <w:tcPr>
            <w:tcW w:w="1701" w:type="dxa"/>
            <w:vAlign w:val="center"/>
          </w:tcPr>
          <w:p w14:paraId="0E8EF967" w14:textId="40B4D654" w:rsidR="0051719B" w:rsidRPr="00716DD6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1E02A948" w14:textId="25F43D77" w:rsidR="0051719B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AE38ED5" w14:textId="0B1BFCE3" w:rsidR="0051719B" w:rsidRPr="00756E6D" w:rsidRDefault="0051719B" w:rsidP="005171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обезбеђена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 сопствених прихода као и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у оквиру програма Идеје и Идентитети Фонда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lastRenderedPageBreak/>
              <w:t>за науку Републике Србије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6724DFDC" w14:textId="21797D3D" w:rsidR="0051719B" w:rsidRPr="00716DD6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F45C15" w14:paraId="3163F546" w14:textId="77777777" w:rsidTr="00C302D3">
        <w:tc>
          <w:tcPr>
            <w:tcW w:w="988" w:type="dxa"/>
            <w:vAlign w:val="center"/>
          </w:tcPr>
          <w:p w14:paraId="784D67F3" w14:textId="77777777" w:rsidR="00F45C15" w:rsidRPr="00CF4AA6" w:rsidRDefault="00F45C15" w:rsidP="00F45C15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F2CC" w:themeFill="accent4" w:themeFillTint="33"/>
            <w:vAlign w:val="center"/>
          </w:tcPr>
          <w:p w14:paraId="4C99C67E" w14:textId="3BF1ABD6" w:rsidR="00F45C15" w:rsidRPr="00F2511A" w:rsidRDefault="00F45C15" w:rsidP="00F45C1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2511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  <w:t>Организација догађаја (закуп простора, пиће, храна, сертификати, награде, промотивни материјал...) за потребе центра Конфучије</w:t>
            </w:r>
          </w:p>
        </w:tc>
        <w:tc>
          <w:tcPr>
            <w:tcW w:w="1559" w:type="dxa"/>
            <w:vAlign w:val="center"/>
          </w:tcPr>
          <w:p w14:paraId="6E5F6A20" w14:textId="1412B67D" w:rsidR="00F45C15" w:rsidRPr="00EC1780" w:rsidRDefault="00F45C15" w:rsidP="00F45C1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  <w:t>2</w:t>
            </w:r>
            <w:r w:rsidR="00EC1780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.354</w:t>
            </w:r>
          </w:p>
          <w:p w14:paraId="4260BB4C" w14:textId="5D77418A" w:rsidR="00F45C15" w:rsidRDefault="00F45C15" w:rsidP="00F45C1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1719B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Година 2024.</w:t>
            </w:r>
          </w:p>
        </w:tc>
        <w:tc>
          <w:tcPr>
            <w:tcW w:w="1134" w:type="dxa"/>
            <w:vAlign w:val="center"/>
          </w:tcPr>
          <w:p w14:paraId="13FE1F30" w14:textId="75DCC5CF" w:rsidR="00F45C15" w:rsidRPr="00592017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4235</w:t>
            </w:r>
            <w:r w:rsidR="00E31C5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00</w:t>
            </w:r>
          </w:p>
        </w:tc>
        <w:tc>
          <w:tcPr>
            <w:tcW w:w="1701" w:type="dxa"/>
            <w:vAlign w:val="center"/>
          </w:tcPr>
          <w:p w14:paraId="16FF4058" w14:textId="5D093621" w:rsidR="00F45C15" w:rsidRPr="00046746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59542385" w14:textId="456E6961" w:rsidR="00F45C15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7CD7C77" w14:textId="77777777" w:rsidR="00F45C15" w:rsidRPr="00755165" w:rsidRDefault="00F45C15" w:rsidP="00F45C1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Средства за набавку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су обезбеђена из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 xml:space="preserve">донације </w:t>
            </w:r>
          </w:p>
          <w:p w14:paraId="0BE37DF6" w14:textId="612CACFB" w:rsidR="00F45C15" w:rsidRPr="00756E6D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Републике Кине</w:t>
            </w:r>
          </w:p>
        </w:tc>
      </w:tr>
      <w:tr w:rsidR="00F45C15" w14:paraId="10427630" w14:textId="19DB6ECB" w:rsidTr="00C302D3">
        <w:tc>
          <w:tcPr>
            <w:tcW w:w="988" w:type="dxa"/>
            <w:shd w:val="clear" w:color="auto" w:fill="FFC000"/>
            <w:vAlign w:val="center"/>
          </w:tcPr>
          <w:p w14:paraId="381D737B" w14:textId="77777777" w:rsidR="00F45C15" w:rsidRPr="00E326BA" w:rsidRDefault="00F45C15" w:rsidP="00F45C1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C000"/>
            <w:vAlign w:val="center"/>
          </w:tcPr>
          <w:p w14:paraId="544E679E" w14:textId="77777777" w:rsidR="00F45C15" w:rsidRDefault="00F45C15" w:rsidP="00F45C1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F0A136D" w14:textId="30980D99" w:rsidR="00F45C15" w:rsidRDefault="00F45C15" w:rsidP="00F45C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Радови</w:t>
            </w:r>
          </w:p>
          <w:p w14:paraId="5CE3F898" w14:textId="3E6B2227" w:rsidR="00F45C15" w:rsidRPr="00897AC2" w:rsidRDefault="00F45C15" w:rsidP="00F45C1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30C4C0ED" w14:textId="213042C1" w:rsidR="00F45C15" w:rsidRPr="00310EFF" w:rsidRDefault="00F45C15" w:rsidP="00F45C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9.530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072A188C" w14:textId="77777777" w:rsidR="00F45C15" w:rsidRPr="00330CF5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74FC5B2B" w14:textId="77777777" w:rsidR="00F45C15" w:rsidRPr="00330CF5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2D70C53E" w14:textId="77777777" w:rsidR="00F45C15" w:rsidRPr="00330CF5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12361FB7" w14:textId="77777777" w:rsidR="00F45C15" w:rsidRPr="00330CF5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45C15" w14:paraId="2A3D428F" w14:textId="416B6B46" w:rsidTr="00C302D3">
        <w:tc>
          <w:tcPr>
            <w:tcW w:w="988" w:type="dxa"/>
            <w:shd w:val="clear" w:color="auto" w:fill="auto"/>
            <w:vAlign w:val="center"/>
          </w:tcPr>
          <w:p w14:paraId="04C7616B" w14:textId="77777777" w:rsidR="00F45C15" w:rsidRPr="00EE22AF" w:rsidRDefault="00F45C15" w:rsidP="00F45C1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E2EFD9" w:themeFill="accent6" w:themeFillTint="33"/>
            <w:vAlign w:val="center"/>
          </w:tcPr>
          <w:p w14:paraId="6BEBBEA6" w14:textId="77777777" w:rsidR="00F45C15" w:rsidRPr="00EE22AF" w:rsidRDefault="00F45C15" w:rsidP="00F45C1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2AF">
              <w:rPr>
                <w:rFonts w:ascii="Times New Roman" w:hAnsi="Times New Roman" w:cs="Times New Roman"/>
                <w:b/>
                <w:sz w:val="24"/>
                <w:szCs w:val="24"/>
              </w:rPr>
              <w:t>Замена</w:t>
            </w:r>
            <w:r w:rsidRPr="00EE22AF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</w:t>
            </w:r>
            <w:r w:rsidRPr="00EE2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прозора на </w:t>
            </w:r>
            <w:r w:rsidRPr="00EE22AF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IV </w:t>
            </w:r>
            <w:r w:rsidRPr="00EE22AF">
              <w:rPr>
                <w:rFonts w:ascii="Times New Roman" w:hAnsi="Times New Roman" w:cs="Times New Roman"/>
                <w:b/>
                <w:sz w:val="24"/>
                <w:szCs w:val="24"/>
              </w:rPr>
              <w:t>спрату Факултета</w:t>
            </w:r>
          </w:p>
          <w:p w14:paraId="32F13459" w14:textId="22355F03" w:rsidR="00F45C15" w:rsidRPr="006502B0" w:rsidRDefault="00F45C15" w:rsidP="00F45C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502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OРН: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45420000, 45421132</w:t>
            </w:r>
          </w:p>
          <w:p w14:paraId="6FF0FE24" w14:textId="77777777" w:rsidR="00F45C15" w:rsidRPr="00EE22AF" w:rsidRDefault="00F45C15" w:rsidP="00F45C1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59863BE" w14:textId="77777777" w:rsidR="00F45C15" w:rsidRPr="00EE22AF" w:rsidRDefault="00F45C15" w:rsidP="00F45C1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49CAB7" w14:textId="77777777" w:rsidR="00F45C15" w:rsidRDefault="00F45C15" w:rsidP="00F45C1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4FED8C" w14:textId="77777777" w:rsidR="00F45C15" w:rsidRDefault="00F45C15" w:rsidP="00F45C1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D85EC4" w14:textId="5ED582A6" w:rsidR="00F45C15" w:rsidRPr="00D3684F" w:rsidRDefault="00F45C15" w:rsidP="00F45C1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4.000</w:t>
            </w:r>
          </w:p>
          <w:p w14:paraId="78C8A184" w14:textId="77777777" w:rsidR="00F45C15" w:rsidRPr="00EE22AF" w:rsidRDefault="00F45C15" w:rsidP="00F45C1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5294BB" w14:textId="77777777" w:rsidR="00F45C15" w:rsidRPr="00EE22AF" w:rsidRDefault="00F45C15" w:rsidP="00F45C1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A2081E7" w14:textId="2F91FB1A" w:rsidR="00F45C15" w:rsidRPr="00EE22AF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E22A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511323</w:t>
            </w:r>
          </w:p>
        </w:tc>
        <w:tc>
          <w:tcPr>
            <w:tcW w:w="1701" w:type="dxa"/>
            <w:vAlign w:val="center"/>
          </w:tcPr>
          <w:p w14:paraId="4C246F0E" w14:textId="42AB1D5A" w:rsidR="00F45C15" w:rsidRPr="00EE22AF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E22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2CC55AE8" w14:textId="3EBFAB5F" w:rsidR="00F45C15" w:rsidRPr="00EE22AF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III</w:t>
            </w:r>
          </w:p>
        </w:tc>
        <w:tc>
          <w:tcPr>
            <w:tcW w:w="2409" w:type="dxa"/>
            <w:vAlign w:val="center"/>
          </w:tcPr>
          <w:p w14:paraId="69B640B2" w14:textId="77777777" w:rsidR="00F45C15" w:rsidRPr="00E078A8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Факултет је конкурисао код Министарства просвете, науке и технолошког развоја Републике Србије и</w:t>
            </w:r>
            <w:r w:rsidRPr="00E078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уколико се пројекат одобри,</w:t>
            </w:r>
          </w:p>
          <w:p w14:paraId="54186DE5" w14:textId="77777777" w:rsidR="00F45C15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 w:rsidRPr="00E078A8">
              <w:rPr>
                <w:rFonts w:ascii="Times New Roman" w:hAnsi="Times New Roman" w:cs="Times New Roman"/>
                <w:sz w:val="24"/>
                <w:szCs w:val="24"/>
              </w:rPr>
              <w:t xml:space="preserve">редства </w:t>
            </w: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ће бити обезбеђена из буџета Републике Србије.</w:t>
            </w:r>
          </w:p>
          <w:p w14:paraId="50FF3452" w14:textId="03B133C8" w:rsidR="00F45C15" w:rsidRPr="00EE22AF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45C15" w14:paraId="382EDA1B" w14:textId="77777777" w:rsidTr="00C302D3">
        <w:tc>
          <w:tcPr>
            <w:tcW w:w="988" w:type="dxa"/>
            <w:shd w:val="clear" w:color="auto" w:fill="auto"/>
            <w:vAlign w:val="center"/>
          </w:tcPr>
          <w:p w14:paraId="20FD9342" w14:textId="77777777" w:rsidR="00F45C15" w:rsidRPr="00EE22AF" w:rsidRDefault="00F45C15" w:rsidP="00F45C1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E2EFD9" w:themeFill="accent6" w:themeFillTint="33"/>
            <w:vAlign w:val="center"/>
          </w:tcPr>
          <w:p w14:paraId="0E7EE255" w14:textId="681823B8" w:rsidR="00F45C15" w:rsidRDefault="00F45C15" w:rsidP="00F45C15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Замена столарије у приземљу Факултета</w:t>
            </w:r>
          </w:p>
          <w:p w14:paraId="23CB1530" w14:textId="77777777" w:rsidR="00F45C15" w:rsidRPr="006502B0" w:rsidRDefault="00F45C15" w:rsidP="00F45C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502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OРН: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45420000, 45421132</w:t>
            </w:r>
          </w:p>
          <w:p w14:paraId="011F2B41" w14:textId="77777777" w:rsidR="00F45C15" w:rsidRDefault="00F45C15" w:rsidP="00F45C15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3B0719E0" w14:textId="1443F79C" w:rsidR="00F45C15" w:rsidRPr="0016683B" w:rsidRDefault="00F45C15" w:rsidP="00F45C15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A788A7B" w14:textId="31FC25DB" w:rsidR="00F45C15" w:rsidRPr="0016683B" w:rsidRDefault="00F45C15" w:rsidP="00F45C1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5.530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655DF0" w14:textId="40511CBE" w:rsidR="00F45C15" w:rsidRPr="00EE22AF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511323</w:t>
            </w:r>
          </w:p>
        </w:tc>
        <w:tc>
          <w:tcPr>
            <w:tcW w:w="1701" w:type="dxa"/>
            <w:vAlign w:val="center"/>
          </w:tcPr>
          <w:p w14:paraId="54D17E14" w14:textId="25782F9C" w:rsidR="00F45C15" w:rsidRPr="00EE22AF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E22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03DEA075" w14:textId="69E1E999" w:rsidR="00F45C15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EBE5E28" w14:textId="23888804" w:rsidR="00F45C15" w:rsidRPr="00DA72B8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Средства ће бити обезбеђена из донације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Turkish Cooperation and Coordination Agency TIKA</w:t>
            </w:r>
          </w:p>
        </w:tc>
      </w:tr>
      <w:bookmarkEnd w:id="0"/>
    </w:tbl>
    <w:p w14:paraId="20B5235F" w14:textId="77777777" w:rsidR="00D43622" w:rsidRDefault="00D43622" w:rsidP="00D436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E1FE4AA" w14:textId="09D4119B" w:rsidR="00F47D70" w:rsidRDefault="00F47D70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7B4219B" w14:textId="7D6A4BF9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F19A5F" w14:textId="3A2FA669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10FD380" w14:textId="6731A8AB" w:rsidR="007573B5" w:rsidRDefault="007573B5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72099C9" w14:textId="38B8A2EA" w:rsidR="007573B5" w:rsidRDefault="007573B5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75346F4" w14:textId="77777777" w:rsidR="00883F0B" w:rsidRDefault="00883F0B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47CB955" w14:textId="77777777" w:rsidR="00BB7807" w:rsidRPr="000206B0" w:rsidRDefault="00BB7807" w:rsidP="00AF146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2DC48FCC" w14:textId="20796BE1" w:rsidR="00F47D70" w:rsidRPr="00F47D70" w:rsidRDefault="00F47D70" w:rsidP="00DF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II</w:t>
      </w:r>
    </w:p>
    <w:p w14:paraId="4AE291A9" w14:textId="2407AB24" w:rsidR="00F47D70" w:rsidRDefault="007230D2" w:rsidP="00DF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ИЗМЕНЕ И ДОПУНЕ </w:t>
      </w:r>
      <w:r w:rsidR="00F47D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ПЛАН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</w:t>
      </w:r>
      <w:r w:rsidR="00F47D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НАБАВКИ НА КОЈ</w:t>
      </w:r>
      <w:r w:rsidR="000F3D58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F47D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СЕ ЗАКОН О ЈАВНИМ НАБАВКАМА НЕ ПРИМЕЊУЈЕ </w:t>
      </w:r>
    </w:p>
    <w:p w14:paraId="25315675" w14:textId="5211A060" w:rsidR="00F47D70" w:rsidRDefault="00F47D70" w:rsidP="00DF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 202</w:t>
      </w:r>
      <w:r w:rsidR="00D3684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 ГОДИНУ</w:t>
      </w:r>
    </w:p>
    <w:p w14:paraId="3AEBAA66" w14:textId="164EF75F" w:rsidR="0027025D" w:rsidRDefault="0027025D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E74B061" w14:textId="0D9F7446" w:rsidR="00773C75" w:rsidRDefault="00773C75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93C5ECC" w14:textId="77777777" w:rsidR="00773C75" w:rsidRDefault="00773C75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6AA9A9D" w14:textId="49FA56EC" w:rsidR="0027025D" w:rsidRDefault="0027025D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950"/>
        <w:gridCol w:w="4432"/>
        <w:gridCol w:w="1559"/>
        <w:gridCol w:w="1134"/>
        <w:gridCol w:w="1701"/>
        <w:gridCol w:w="1985"/>
        <w:gridCol w:w="2409"/>
      </w:tblGrid>
      <w:tr w:rsidR="00842991" w:rsidRPr="0027025D" w14:paraId="6E63105A" w14:textId="04B6E81B" w:rsidTr="007A7182">
        <w:tc>
          <w:tcPr>
            <w:tcW w:w="950" w:type="dxa"/>
            <w:vAlign w:val="center"/>
          </w:tcPr>
          <w:p w14:paraId="2D8A6240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0E7EF4B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Ред. број</w:t>
            </w:r>
          </w:p>
          <w:p w14:paraId="4CD3EA02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vAlign w:val="center"/>
          </w:tcPr>
          <w:p w14:paraId="78C53FCA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Предмет набавке /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Општи речник набавке</w:t>
            </w:r>
          </w:p>
        </w:tc>
        <w:tc>
          <w:tcPr>
            <w:tcW w:w="1559" w:type="dxa"/>
            <w:vAlign w:val="center"/>
          </w:tcPr>
          <w:p w14:paraId="422D2C42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Процењена вредност (укупно, </w:t>
            </w:r>
          </w:p>
          <w:p w14:paraId="5A07ADD3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 000 динара)</w:t>
            </w:r>
          </w:p>
        </w:tc>
        <w:tc>
          <w:tcPr>
            <w:tcW w:w="1134" w:type="dxa"/>
            <w:vAlign w:val="center"/>
          </w:tcPr>
          <w:p w14:paraId="73A46D49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Конто</w:t>
            </w:r>
          </w:p>
        </w:tc>
        <w:tc>
          <w:tcPr>
            <w:tcW w:w="1701" w:type="dxa"/>
            <w:vAlign w:val="center"/>
          </w:tcPr>
          <w:p w14:paraId="06019078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Врста поступка</w:t>
            </w:r>
          </w:p>
        </w:tc>
        <w:tc>
          <w:tcPr>
            <w:tcW w:w="1985" w:type="dxa"/>
            <w:vAlign w:val="center"/>
          </w:tcPr>
          <w:p w14:paraId="6C276F40" w14:textId="0DE7F45C" w:rsidR="00671853" w:rsidRPr="00671853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Оквирно време</w:t>
            </w:r>
            <w:r w:rsidR="00023E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спровођења</w:t>
            </w: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поступка набавке</w:t>
            </w:r>
          </w:p>
          <w:p w14:paraId="52825E28" w14:textId="3FE3D8C5" w:rsidR="00671853" w:rsidRPr="0027025D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(тромесечје</w:t>
            </w: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2023.</w:t>
            </w: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409" w:type="dxa"/>
            <w:vAlign w:val="center"/>
          </w:tcPr>
          <w:p w14:paraId="1E5294D0" w14:textId="77777777" w:rsidR="00671853" w:rsidRPr="00671853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Напомена</w:t>
            </w:r>
          </w:p>
          <w:p w14:paraId="77F30AA7" w14:textId="6123B026" w:rsidR="00671853" w:rsidRPr="0027025D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(извор финансирања)</w:t>
            </w:r>
          </w:p>
        </w:tc>
      </w:tr>
      <w:tr w:rsidR="00842991" w:rsidRPr="0027025D" w14:paraId="6C00FD01" w14:textId="41ECA75F" w:rsidTr="00B2719E">
        <w:tc>
          <w:tcPr>
            <w:tcW w:w="950" w:type="dxa"/>
            <w:shd w:val="clear" w:color="auto" w:fill="96D5F8"/>
            <w:vAlign w:val="center"/>
          </w:tcPr>
          <w:p w14:paraId="69773525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96D5F8"/>
            <w:vAlign w:val="center"/>
          </w:tcPr>
          <w:p w14:paraId="1D3EAE60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8B45BDD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УКУПНО</w:t>
            </w:r>
          </w:p>
          <w:p w14:paraId="0A34EF9A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96D5F8"/>
            <w:vAlign w:val="center"/>
          </w:tcPr>
          <w:p w14:paraId="2BD890E8" w14:textId="2B621A60" w:rsidR="006F5B09" w:rsidRPr="00694797" w:rsidRDefault="006535F9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2</w:t>
            </w:r>
            <w:r w:rsidR="006947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6.</w:t>
            </w:r>
            <w:r w:rsidR="006F77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410</w:t>
            </w:r>
          </w:p>
        </w:tc>
        <w:tc>
          <w:tcPr>
            <w:tcW w:w="1134" w:type="dxa"/>
            <w:shd w:val="clear" w:color="auto" w:fill="96D5F8"/>
            <w:vAlign w:val="center"/>
          </w:tcPr>
          <w:p w14:paraId="2E3BE355" w14:textId="0A3A03B9" w:rsidR="00671853" w:rsidRPr="00B17206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Latn-RS"/>
              </w:rPr>
            </w:pPr>
          </w:p>
        </w:tc>
        <w:tc>
          <w:tcPr>
            <w:tcW w:w="1701" w:type="dxa"/>
            <w:shd w:val="clear" w:color="auto" w:fill="96D5F8"/>
            <w:vAlign w:val="center"/>
          </w:tcPr>
          <w:p w14:paraId="4A8CFF8E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96D5F8"/>
            <w:vAlign w:val="center"/>
          </w:tcPr>
          <w:p w14:paraId="1E34D5F6" w14:textId="0CF09883" w:rsidR="00671853" w:rsidRPr="005246AC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96D5F8"/>
            <w:vAlign w:val="center"/>
          </w:tcPr>
          <w:p w14:paraId="2EDDC759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42991" w:rsidRPr="0027025D" w14:paraId="7D89FAED" w14:textId="0D356106" w:rsidTr="00202FB1">
        <w:tc>
          <w:tcPr>
            <w:tcW w:w="950" w:type="dxa"/>
            <w:shd w:val="clear" w:color="auto" w:fill="FFC000"/>
            <w:vAlign w:val="center"/>
          </w:tcPr>
          <w:p w14:paraId="7CF709DE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C000"/>
            <w:vAlign w:val="center"/>
          </w:tcPr>
          <w:p w14:paraId="2C428941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F9842FB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Добра</w:t>
            </w:r>
          </w:p>
          <w:p w14:paraId="5F4E4BC8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59BE2520" w14:textId="60CC44F6" w:rsidR="00671853" w:rsidRPr="00BE1F92" w:rsidRDefault="006F77C0" w:rsidP="006C4EA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  <w:t>8.670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6EA324EC" w14:textId="6EAD93DD" w:rsidR="00671853" w:rsidRPr="00B17206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Latn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03CC6BF2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5455E048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</w:tcPr>
          <w:p w14:paraId="53D7E5CA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42991" w:rsidRPr="0027025D" w14:paraId="62E9814A" w14:textId="1C976295" w:rsidTr="007A7182">
        <w:tc>
          <w:tcPr>
            <w:tcW w:w="950" w:type="dxa"/>
            <w:vAlign w:val="center"/>
          </w:tcPr>
          <w:p w14:paraId="316C4EF5" w14:textId="77777777" w:rsidR="006B0351" w:rsidRPr="0027025D" w:rsidRDefault="006B0351" w:rsidP="006B035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64BFFEC" w14:textId="77777777" w:rsidR="006B0351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                                                                                  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 xml:space="preserve">Потрошни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електро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материјал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  <w:p w14:paraId="4D1C7EEB" w14:textId="03697888" w:rsidR="006B0351" w:rsidRPr="0027025D" w:rsidRDefault="006B0351" w:rsidP="00B704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93DC91F" w14:textId="20FE3BE4" w:rsidR="006B0351" w:rsidRPr="00883A72" w:rsidRDefault="00EC0DFD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544D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883A72" w:rsidRPr="00544D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32599C9A" w14:textId="799B435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426911</w:t>
            </w:r>
          </w:p>
        </w:tc>
        <w:tc>
          <w:tcPr>
            <w:tcW w:w="1701" w:type="dxa"/>
            <w:vAlign w:val="center"/>
          </w:tcPr>
          <w:p w14:paraId="53F71A96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9C3CFEC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2D9A0D4" w14:textId="6DDA20CD" w:rsidR="006B0351" w:rsidRPr="00297AC6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ЗЈН</w:t>
            </w:r>
          </w:p>
        </w:tc>
        <w:tc>
          <w:tcPr>
            <w:tcW w:w="1985" w:type="dxa"/>
            <w:vAlign w:val="center"/>
          </w:tcPr>
          <w:p w14:paraId="1589CF7C" w14:textId="3BE76B1B" w:rsidR="006B0351" w:rsidRPr="00A9412B" w:rsidRDefault="00E2077F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6ADACB1" w14:textId="51C261F4" w:rsidR="00CE739C" w:rsidRPr="00CA586D" w:rsidRDefault="006B0351" w:rsidP="004556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7259B1F9" w14:textId="7FC6F5D6" w:rsidTr="007A7182">
        <w:tc>
          <w:tcPr>
            <w:tcW w:w="950" w:type="dxa"/>
            <w:vAlign w:val="center"/>
          </w:tcPr>
          <w:p w14:paraId="3311EB65" w14:textId="77777777" w:rsidR="006B0351" w:rsidRPr="0027025D" w:rsidRDefault="006B0351" w:rsidP="006B035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518050AA" w14:textId="77777777" w:rsidR="006B0351" w:rsidRPr="0027025D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78E6D9C" w14:textId="7DF45475" w:rsidR="006B0351" w:rsidRPr="00040528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C156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Потрошни материјал за водовод и канализацију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  <w:p w14:paraId="13C5D883" w14:textId="2DD8219E" w:rsidR="006B0351" w:rsidRPr="0027025D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80FD7DB" w14:textId="34478D37" w:rsidR="006B0351" w:rsidRPr="00F71F48" w:rsidRDefault="001C3ECC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1C3E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</w:p>
        </w:tc>
        <w:tc>
          <w:tcPr>
            <w:tcW w:w="1134" w:type="dxa"/>
            <w:vAlign w:val="center"/>
          </w:tcPr>
          <w:p w14:paraId="02D8C43B" w14:textId="6EAEFC53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426911</w:t>
            </w:r>
          </w:p>
        </w:tc>
        <w:tc>
          <w:tcPr>
            <w:tcW w:w="1701" w:type="dxa"/>
            <w:vAlign w:val="center"/>
          </w:tcPr>
          <w:p w14:paraId="09F2063F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4E65CDB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0ECAC7A" w14:textId="524F019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BEDF194" w14:textId="2985EB27" w:rsidR="006B0351" w:rsidRPr="00A9412B" w:rsidRDefault="00E2077F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ED2168B" w14:textId="233244EF" w:rsidR="006B0351" w:rsidRPr="00CA586D" w:rsidRDefault="006B0351" w:rsidP="004556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056677FE" w14:textId="2CB79974" w:rsidTr="007A7182">
        <w:tc>
          <w:tcPr>
            <w:tcW w:w="950" w:type="dxa"/>
            <w:vAlign w:val="center"/>
          </w:tcPr>
          <w:p w14:paraId="760D9D5B" w14:textId="77777777" w:rsidR="006B0351" w:rsidRPr="0027025D" w:rsidRDefault="006B0351" w:rsidP="006B035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035AAEAA" w14:textId="77777777" w:rsidR="006B0351" w:rsidRPr="00225A8D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  <w:p w14:paraId="46BA5A3F" w14:textId="77777777" w:rsidR="006B0351" w:rsidRPr="00EF582A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</w:pPr>
            <w:r w:rsidRPr="00EF58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Алат и инвентар</w:t>
            </w:r>
          </w:p>
          <w:p w14:paraId="070060DB" w14:textId="413FC6CC" w:rsidR="006B0351" w:rsidRPr="0027025D" w:rsidRDefault="006B0351" w:rsidP="003740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1F12269" w14:textId="723D0CCB" w:rsidR="006B0351" w:rsidRPr="00C809F7" w:rsidRDefault="00BA63A6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D3684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30</w:t>
            </w:r>
          </w:p>
        </w:tc>
        <w:tc>
          <w:tcPr>
            <w:tcW w:w="1134" w:type="dxa"/>
            <w:vAlign w:val="center"/>
          </w:tcPr>
          <w:p w14:paraId="397192A3" w14:textId="2AA5CE16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426913</w:t>
            </w:r>
          </w:p>
        </w:tc>
        <w:tc>
          <w:tcPr>
            <w:tcW w:w="1701" w:type="dxa"/>
            <w:vAlign w:val="center"/>
          </w:tcPr>
          <w:p w14:paraId="5B351801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EE6B8F4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5135998" w14:textId="7179BE21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FA3AE67" w14:textId="45FC65EA" w:rsidR="006B0351" w:rsidRPr="000C0740" w:rsidRDefault="000C0740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A86D182" w14:textId="315BA0BD" w:rsidR="006B0351" w:rsidRPr="00CA586D" w:rsidRDefault="006B0351" w:rsidP="004556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4797318D" w14:textId="41201DF3" w:rsidTr="007A7182">
        <w:tc>
          <w:tcPr>
            <w:tcW w:w="950" w:type="dxa"/>
            <w:vAlign w:val="center"/>
          </w:tcPr>
          <w:p w14:paraId="4BD7F718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284EEC3D" w14:textId="77777777" w:rsidR="00C765A3" w:rsidRDefault="00C765A3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15C426B" w14:textId="4253E448" w:rsidR="00EA44B4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E58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Електронска опрема, опрема за комуникацију и снимање, опрема за </w:t>
            </w:r>
          </w:p>
          <w:p w14:paraId="360ED9AC" w14:textId="64F26010" w:rsidR="001A38D9" w:rsidRPr="00CE584E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E58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домаћинство</w:t>
            </w:r>
          </w:p>
          <w:p w14:paraId="372F3B0C" w14:textId="58036DE6" w:rsidR="00B04F5C" w:rsidRPr="00CE584E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9F90158" w14:textId="1E1CEB00" w:rsidR="00B04F5C" w:rsidRPr="00CE584E" w:rsidRDefault="0066234D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58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</w:t>
            </w:r>
            <w:r w:rsidR="00337C43" w:rsidRPr="00CE58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50B55978" w14:textId="763F769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</w:t>
            </w:r>
            <w:r w:rsidR="00E3048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center"/>
          </w:tcPr>
          <w:p w14:paraId="29F90A80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2149D1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8363BE4" w14:textId="15E495DC" w:rsidR="00B04F5C" w:rsidRPr="004D4388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3A477DD" w14:textId="091D821F" w:rsidR="00B04F5C" w:rsidRPr="000C0740" w:rsidRDefault="000C07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829D630" w14:textId="163A85C0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61481151" w14:textId="480A99EC" w:rsidTr="007A7182">
        <w:tc>
          <w:tcPr>
            <w:tcW w:w="950" w:type="dxa"/>
            <w:vAlign w:val="center"/>
          </w:tcPr>
          <w:p w14:paraId="7CE28678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435D763F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F4FFE28" w14:textId="7503879E" w:rsidR="00B04F5C" w:rsidRPr="00003F29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Трошкови репрезентације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(</w:t>
            </w: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потребе Факултета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- </w:t>
            </w: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освежавајући напици, кафа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, 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чајеви </w:t>
            </w: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сродни производи)</w:t>
            </w:r>
          </w:p>
          <w:p w14:paraId="194DA7A0" w14:textId="738E25E0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3246CAE" w14:textId="00608908" w:rsidR="00B04F5C" w:rsidRPr="00CA586D" w:rsidRDefault="00D3684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800</w:t>
            </w:r>
          </w:p>
        </w:tc>
        <w:tc>
          <w:tcPr>
            <w:tcW w:w="1134" w:type="dxa"/>
            <w:vAlign w:val="center"/>
          </w:tcPr>
          <w:p w14:paraId="376A3AF5" w14:textId="220A0675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423711</w:t>
            </w:r>
          </w:p>
        </w:tc>
        <w:tc>
          <w:tcPr>
            <w:tcW w:w="1701" w:type="dxa"/>
            <w:vAlign w:val="center"/>
          </w:tcPr>
          <w:p w14:paraId="7342BC51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23F6057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164AA7D" w14:textId="345FDF9E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DED3CF4" w14:textId="2BB82664" w:rsidR="00B04F5C" w:rsidRPr="00D3684F" w:rsidRDefault="000C07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  <w:r w:rsidR="00D3684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D3684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59BFCC33" w14:textId="432C515F" w:rsidR="00D42827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18F6433D" w14:textId="2E0995B9" w:rsidTr="007A7182">
        <w:tc>
          <w:tcPr>
            <w:tcW w:w="950" w:type="dxa"/>
            <w:vAlign w:val="center"/>
          </w:tcPr>
          <w:p w14:paraId="3A36D158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73BF6F86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1FF46BC" w14:textId="55E4DF54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443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Стручни часописи и литература</w:t>
            </w:r>
          </w:p>
          <w:p w14:paraId="485871F7" w14:textId="77777777" w:rsidR="00B04F5C" w:rsidRPr="007443F0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94990E9" w14:textId="77777777" w:rsidR="00B04F5C" w:rsidRPr="007443F0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443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1) стручни часописи за службе Факултета</w:t>
            </w:r>
          </w:p>
          <w:p w14:paraId="671E52D4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443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2) стручни часописи за библиотеку Факултета</w:t>
            </w:r>
          </w:p>
          <w:p w14:paraId="6409FCA6" w14:textId="12266C88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6E2E6AC8" w14:textId="0AB30762" w:rsidR="00B04F5C" w:rsidRPr="00C22C2F" w:rsidRDefault="00446C53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C22C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C22C2F" w:rsidRPr="00C22C2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25</w:t>
            </w:r>
          </w:p>
        </w:tc>
        <w:tc>
          <w:tcPr>
            <w:tcW w:w="1134" w:type="dxa"/>
            <w:vAlign w:val="center"/>
          </w:tcPr>
          <w:p w14:paraId="05C36BE0" w14:textId="3BCEA8B3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426311</w:t>
            </w:r>
          </w:p>
        </w:tc>
        <w:tc>
          <w:tcPr>
            <w:tcW w:w="1701" w:type="dxa"/>
            <w:vAlign w:val="center"/>
          </w:tcPr>
          <w:p w14:paraId="7DA20F82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D39E271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50E3589" w14:textId="40B0D86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D289558" w14:textId="00CC3ABC" w:rsidR="00B04F5C" w:rsidRPr="000C0740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40C1A1D7" w14:textId="0A076BF2" w:rsidR="00890616" w:rsidRPr="00CA586D" w:rsidRDefault="00B04F5C" w:rsidP="00C22C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C5DC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буџета Републике Србије и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сопствених прихода.</w:t>
            </w:r>
          </w:p>
        </w:tc>
      </w:tr>
      <w:tr w:rsidR="00842991" w:rsidRPr="0027025D" w14:paraId="554D5893" w14:textId="5F6A8175" w:rsidTr="007A7182">
        <w:tc>
          <w:tcPr>
            <w:tcW w:w="950" w:type="dxa"/>
            <w:vAlign w:val="center"/>
          </w:tcPr>
          <w:p w14:paraId="57BE3D0A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383892A8" w14:textId="4E1D5B44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952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Потрошни материјал за одржавање хигијене</w:t>
            </w:r>
          </w:p>
        </w:tc>
        <w:tc>
          <w:tcPr>
            <w:tcW w:w="1559" w:type="dxa"/>
            <w:vAlign w:val="center"/>
          </w:tcPr>
          <w:p w14:paraId="6D5F11B1" w14:textId="03D6A9C6" w:rsidR="00B04F5C" w:rsidRPr="00CA586D" w:rsidRDefault="005802F3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4F5C" w:rsidRPr="007000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7336AB42" w14:textId="667B58FC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426811-426911</w:t>
            </w:r>
          </w:p>
        </w:tc>
        <w:tc>
          <w:tcPr>
            <w:tcW w:w="1701" w:type="dxa"/>
            <w:vAlign w:val="center"/>
          </w:tcPr>
          <w:p w14:paraId="2A917F2E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AC8DB2F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354FBD7" w14:textId="768D5AE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CAE69CC" w14:textId="77777777" w:rsidR="00CD1344" w:rsidRDefault="00CD1344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3E4E1A22" w14:textId="3909766E" w:rsidR="00B04F5C" w:rsidRPr="000C0740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3F542DE" w14:textId="20988551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05EDCE71" w14:textId="4312FE90" w:rsidTr="007A7182">
        <w:tc>
          <w:tcPr>
            <w:tcW w:w="950" w:type="dxa"/>
            <w:vAlign w:val="center"/>
          </w:tcPr>
          <w:p w14:paraId="57F1B9F5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F77E3F6" w14:textId="3D5B2586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079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Радна одећа и обућа за Техничку службу</w:t>
            </w:r>
          </w:p>
        </w:tc>
        <w:tc>
          <w:tcPr>
            <w:tcW w:w="1559" w:type="dxa"/>
            <w:vAlign w:val="center"/>
          </w:tcPr>
          <w:p w14:paraId="65714D26" w14:textId="3DEFC7DB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31A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B14BC9" w:rsidRPr="00431A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Pr="00431A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46A9A384" w14:textId="44867708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426124</w:t>
            </w:r>
          </w:p>
        </w:tc>
        <w:tc>
          <w:tcPr>
            <w:tcW w:w="1701" w:type="dxa"/>
            <w:vAlign w:val="center"/>
          </w:tcPr>
          <w:p w14:paraId="0FDA197F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D10D1E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4F2CA54" w14:textId="4950C68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148EE61" w14:textId="1B485051" w:rsidR="00B04F5C" w:rsidRPr="000C0740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4ABCB1D4" w14:textId="163F4966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D34B9C" w:rsidRPr="0027025D" w14:paraId="4B6110DB" w14:textId="77777777" w:rsidTr="007A7182">
        <w:tc>
          <w:tcPr>
            <w:tcW w:w="950" w:type="dxa"/>
            <w:vAlign w:val="center"/>
          </w:tcPr>
          <w:p w14:paraId="070ED1A7" w14:textId="77777777" w:rsidR="00D34B9C" w:rsidRPr="0027025D" w:rsidRDefault="00D34B9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5E8DA51E" w14:textId="211F0C07" w:rsidR="00D34B9C" w:rsidRPr="0060790E" w:rsidRDefault="00D34B9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Новогодишњи пакетићи за децу запослених</w:t>
            </w:r>
          </w:p>
        </w:tc>
        <w:tc>
          <w:tcPr>
            <w:tcW w:w="1559" w:type="dxa"/>
            <w:vAlign w:val="center"/>
          </w:tcPr>
          <w:p w14:paraId="7B046B9A" w14:textId="718F9886" w:rsidR="00D34B9C" w:rsidRPr="00431AB2" w:rsidRDefault="00D34B9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34" w:type="dxa"/>
            <w:vAlign w:val="center"/>
          </w:tcPr>
          <w:p w14:paraId="73A0EEE0" w14:textId="7ADEF224" w:rsidR="00D34B9C" w:rsidRDefault="00D34B9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423712</w:t>
            </w:r>
          </w:p>
        </w:tc>
        <w:tc>
          <w:tcPr>
            <w:tcW w:w="1701" w:type="dxa"/>
            <w:vAlign w:val="center"/>
          </w:tcPr>
          <w:p w14:paraId="6D910CF0" w14:textId="77777777" w:rsidR="00D34B9C" w:rsidRPr="0027025D" w:rsidRDefault="00D34B9C" w:rsidP="00D34B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0AA4334" w14:textId="77777777" w:rsidR="00D34B9C" w:rsidRPr="0027025D" w:rsidRDefault="00D34B9C" w:rsidP="00D34B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FF8F1FF" w14:textId="4EE11102" w:rsidR="00D34B9C" w:rsidRPr="0027025D" w:rsidRDefault="00D34B9C" w:rsidP="00D34B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C68AFC3" w14:textId="7B4CA1BA" w:rsidR="00D34B9C" w:rsidRDefault="00D34B9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72B8383" w14:textId="4BE5FC47" w:rsidR="00D34B9C" w:rsidRPr="0027025D" w:rsidRDefault="00D34B9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18ECF16F" w14:textId="43FEF1D9" w:rsidTr="007A7182">
        <w:tc>
          <w:tcPr>
            <w:tcW w:w="950" w:type="dxa"/>
            <w:vAlign w:val="center"/>
          </w:tcPr>
          <w:p w14:paraId="301BCFFD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BA12EFC" w14:textId="465D7286" w:rsidR="00B04F5C" w:rsidRPr="000B4559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D74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индекса за школску 202</w:t>
            </w:r>
            <w:r w:rsidR="00D3684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4</w:t>
            </w:r>
            <w:r w:rsidRPr="007D74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/2</w:t>
            </w:r>
            <w:r w:rsidR="00D3684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5</w:t>
            </w:r>
            <w:r w:rsidRPr="007D74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 годину (за потребе Службе за наставу и студентска питања)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разних  образаца за потребе департмана и служби на Факултету (за потребе </w:t>
            </w:r>
            <w:r w:rsidR="006B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учешћа на 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пројек</w:t>
            </w:r>
            <w:r w:rsidR="006B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тима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инистарства,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уверења о савладаној обуци, матичне књиге – спољни табак и унутрашњи лист за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дипломск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 докторск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студиј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 Факултету 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сл.)</w:t>
            </w:r>
          </w:p>
          <w:p w14:paraId="3606D961" w14:textId="6D397DFA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FCE281E" w14:textId="78994BDB" w:rsidR="00B04F5C" w:rsidRPr="00CA586D" w:rsidRDefault="00A3467D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346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35</w:t>
            </w:r>
            <w:r w:rsidR="005105BC" w:rsidRPr="00A346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62E5E47B" w14:textId="4CD4237A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426611</w:t>
            </w:r>
          </w:p>
        </w:tc>
        <w:tc>
          <w:tcPr>
            <w:tcW w:w="1701" w:type="dxa"/>
            <w:vAlign w:val="center"/>
          </w:tcPr>
          <w:p w14:paraId="35A0D3C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5E8BA3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87B3DDE" w14:textId="7C3C38F9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B0138CE" w14:textId="211AE5BD" w:rsidR="00B04F5C" w:rsidRPr="000C0740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690F7E3" w14:textId="411A2D1C" w:rsidR="00B04F5C" w:rsidRPr="00CA586D" w:rsidRDefault="00F1319B" w:rsidP="007D0A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842991" w:rsidRPr="0027025D" w14:paraId="56808FEF" w14:textId="22828214" w:rsidTr="007A7182">
        <w:tc>
          <w:tcPr>
            <w:tcW w:w="950" w:type="dxa"/>
            <w:vAlign w:val="center"/>
          </w:tcPr>
          <w:p w14:paraId="75D0A99B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2E9905E7" w14:textId="1DE9C25E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AD151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канцеларијског материјала и тонера</w:t>
            </w:r>
            <w:r w:rsidR="00CD52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за потребе Факултета</w:t>
            </w:r>
          </w:p>
          <w:p w14:paraId="006E9CD9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405CD6F" w14:textId="77777777" w:rsidR="00B04F5C" w:rsidRPr="000613EC" w:rsidRDefault="00B04F5C" w:rsidP="00B04F5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Канцеларијски материјал </w:t>
            </w:r>
          </w:p>
          <w:p w14:paraId="5CF2634F" w14:textId="058F2262" w:rsidR="00B04F5C" w:rsidRPr="00420AC2" w:rsidRDefault="00B04F5C" w:rsidP="00B04F5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Тонери</w:t>
            </w:r>
          </w:p>
          <w:p w14:paraId="610794DF" w14:textId="2AF39045" w:rsidR="00233036" w:rsidRPr="000613EC" w:rsidRDefault="00233036" w:rsidP="000701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76358DB" w14:textId="086638E7" w:rsidR="00B04F5C" w:rsidRPr="002A6A40" w:rsidRDefault="007450E1" w:rsidP="00420A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670</w:t>
            </w:r>
          </w:p>
          <w:p w14:paraId="69D0D568" w14:textId="336F1A8C" w:rsidR="00B04F5C" w:rsidRDefault="00420AC2" w:rsidP="00420A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</w:t>
            </w:r>
            <w:r w:rsidR="002A6A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B04F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  <w:p w14:paraId="660F6AB5" w14:textId="77777777" w:rsidR="00B04F5C" w:rsidRDefault="00420AC2" w:rsidP="00420A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</w:t>
            </w:r>
            <w:r w:rsidR="007450E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17</w:t>
            </w:r>
            <w:r w:rsidR="002A6A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  <w:p w14:paraId="7AE708B3" w14:textId="177DE49C" w:rsidR="00420AC2" w:rsidRPr="002A6A40" w:rsidRDefault="00420AC2" w:rsidP="00420A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vAlign w:val="center"/>
          </w:tcPr>
          <w:p w14:paraId="0C45A521" w14:textId="0A995D0E" w:rsidR="00B04F5C" w:rsidRPr="00434A70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426111</w:t>
            </w:r>
            <w:r w:rsidR="00434A70">
              <w:rPr>
                <w:rFonts w:ascii="Times New Roman" w:hAnsi="Times New Roman" w:cs="Times New Roman"/>
                <w:sz w:val="24"/>
                <w:szCs w:val="24"/>
              </w:rPr>
              <w:t>, 426611</w:t>
            </w:r>
          </w:p>
        </w:tc>
        <w:tc>
          <w:tcPr>
            <w:tcW w:w="1701" w:type="dxa"/>
            <w:vAlign w:val="center"/>
          </w:tcPr>
          <w:p w14:paraId="188346B1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F3BB7CF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6DC9E41" w14:textId="3107734A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8B01774" w14:textId="48647956" w:rsidR="00B04F5C" w:rsidRPr="00123DBB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3C4FF1A" w14:textId="53B7FFD3" w:rsidR="00B04F5C" w:rsidRPr="00CA586D" w:rsidRDefault="00F1319B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</w:t>
            </w:r>
            <w:r w:rsidR="00420AC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</w:tc>
      </w:tr>
      <w:tr w:rsidR="00842991" w:rsidRPr="0027025D" w14:paraId="6F379CB3" w14:textId="729D0CFC" w:rsidTr="007A7182">
        <w:tc>
          <w:tcPr>
            <w:tcW w:w="950" w:type="dxa"/>
            <w:vAlign w:val="center"/>
          </w:tcPr>
          <w:p w14:paraId="744F1B6A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5CBEC697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388D76D" w14:textId="77777777" w:rsidR="00431B15" w:rsidRPr="00431B15" w:rsidRDefault="00F5755C" w:rsidP="00431B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</w:t>
            </w:r>
            <w:r w:rsidR="00B04F5C" w:rsidRPr="009B6C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ветни аранжмани</w:t>
            </w:r>
            <w:r w:rsidR="00652D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за потребе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431B15" w:rsidRPr="00431B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Дана</w:t>
            </w:r>
          </w:p>
          <w:p w14:paraId="3567EB26" w14:textId="733B305F" w:rsidR="00B04F5C" w:rsidRDefault="00D84491" w:rsidP="001F51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Ф</w:t>
            </w:r>
            <w:r w:rsidR="00431B15" w:rsidRPr="00431B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акултета</w:t>
            </w:r>
            <w:r w:rsidR="00431B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,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научних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скупова,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конференција</w:t>
            </w:r>
            <w:r w:rsidR="00431B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</w:t>
            </w:r>
            <w:r w:rsidR="00652D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ично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, као и</w:t>
            </w:r>
            <w:r w:rsid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652D85" w:rsidRPr="00652D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цвеће</w:t>
            </w:r>
            <w:r w:rsidR="00AA3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AA3C3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ђубриво</w:t>
            </w:r>
            <w:r w:rsidR="00652D85" w:rsidRPr="00652D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 остали потрошни материјал </w:t>
            </w:r>
            <w:r w:rsid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за одржавање </w:t>
            </w:r>
            <w:r w:rsidR="009D57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дворишта 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 Факултету</w:t>
            </w:r>
          </w:p>
          <w:p w14:paraId="19DBB2D6" w14:textId="73D7B5D7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1C688300" w14:textId="4D06BD61" w:rsidR="00B04F5C" w:rsidRPr="00CD79ED" w:rsidRDefault="001F51CD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</w:p>
        </w:tc>
        <w:tc>
          <w:tcPr>
            <w:tcW w:w="1134" w:type="dxa"/>
            <w:vAlign w:val="center"/>
          </w:tcPr>
          <w:p w14:paraId="707666DF" w14:textId="4556AA60" w:rsidR="00B04F5C" w:rsidRPr="00CD79ED" w:rsidRDefault="008314D9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426131, </w:t>
            </w:r>
            <w:r w:rsidR="001F51CD" w:rsidRPr="001F51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919</w:t>
            </w:r>
          </w:p>
        </w:tc>
        <w:tc>
          <w:tcPr>
            <w:tcW w:w="1701" w:type="dxa"/>
            <w:vAlign w:val="center"/>
          </w:tcPr>
          <w:p w14:paraId="29A6E202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23940B8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9556AFB" w14:textId="69748C1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CF5DD4D" w14:textId="79E6079E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E082539" w14:textId="252254FB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1E5D9D6B" w14:textId="1126B928" w:rsidTr="007A7182">
        <w:tc>
          <w:tcPr>
            <w:tcW w:w="950" w:type="dxa"/>
            <w:vAlign w:val="center"/>
          </w:tcPr>
          <w:p w14:paraId="6F07B470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10A8DA11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4DCD8DF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55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молерско-фарбарског материјала за потребе сређивања просторија на Факултету</w:t>
            </w:r>
          </w:p>
          <w:p w14:paraId="15A21E82" w14:textId="38C26657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07791169" w14:textId="0C29AA94" w:rsidR="00B04F5C" w:rsidRPr="00CA586D" w:rsidRDefault="001A381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B04F5C" w:rsidRPr="009B1D2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4A9D94C1" w14:textId="6390B203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426911</w:t>
            </w:r>
          </w:p>
        </w:tc>
        <w:tc>
          <w:tcPr>
            <w:tcW w:w="1701" w:type="dxa"/>
            <w:vAlign w:val="center"/>
          </w:tcPr>
          <w:p w14:paraId="687EAC26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E9F21B8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A607F04" w14:textId="19DD699C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2F57A33" w14:textId="1313E5C2" w:rsidR="00B04F5C" w:rsidRPr="00123DBB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6DA8EE5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9A8D1AA" w14:textId="365BD19C" w:rsidR="00B04F5C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1599E463" w14:textId="7C682EC6" w:rsidR="00B04F5C" w:rsidRPr="009B3864" w:rsidRDefault="00B04F5C" w:rsidP="009B38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42991" w:rsidRPr="0027025D" w14:paraId="4DB06B34" w14:textId="09DF578C" w:rsidTr="007A7182">
        <w:tc>
          <w:tcPr>
            <w:tcW w:w="950" w:type="dxa"/>
            <w:vAlign w:val="center"/>
          </w:tcPr>
          <w:p w14:paraId="1075AE93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35BD2557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709399C" w14:textId="7FF81DA1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842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иверице за израду мањих комада намештаја, </w:t>
            </w:r>
            <w:r w:rsidR="009D57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опремања слушаоница, кабинета </w:t>
            </w:r>
            <w:r w:rsidRPr="002842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сл.</w:t>
            </w:r>
          </w:p>
          <w:p w14:paraId="0DB6F8F9" w14:textId="7A4E4064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F7A2B71" w14:textId="20C2BE9E" w:rsidR="00B04F5C" w:rsidRPr="00CA586D" w:rsidRDefault="00C7221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B04F5C"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4CE176BA" w14:textId="323E155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425227</w:t>
            </w:r>
          </w:p>
        </w:tc>
        <w:tc>
          <w:tcPr>
            <w:tcW w:w="1701" w:type="dxa"/>
            <w:vAlign w:val="center"/>
          </w:tcPr>
          <w:p w14:paraId="68F25C3C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4C96727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0948DE6" w14:textId="2D87189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5E14593D" w14:textId="32E9D933" w:rsidR="00B04F5C" w:rsidRPr="00123DBB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15337A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08B326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582E436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2B2470AB" w14:textId="2DB51A44" w:rsidTr="007A7182">
        <w:tc>
          <w:tcPr>
            <w:tcW w:w="950" w:type="dxa"/>
            <w:vAlign w:val="center"/>
          </w:tcPr>
          <w:p w14:paraId="00B11695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24BBF400" w14:textId="7A3F3FA8" w:rsidR="00B04F5C" w:rsidRPr="0090633B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561A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опреме и потребног инвентара за образовање</w:t>
            </w:r>
            <w:r w:rsidR="009063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598C5B5F" w14:textId="4F86BF00" w:rsidR="00B04F5C" w:rsidRPr="009314EE" w:rsidRDefault="009314EE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134" w:type="dxa"/>
            <w:vAlign w:val="center"/>
          </w:tcPr>
          <w:p w14:paraId="789A39C4" w14:textId="5BAD3E1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512611</w:t>
            </w:r>
          </w:p>
        </w:tc>
        <w:tc>
          <w:tcPr>
            <w:tcW w:w="1701" w:type="dxa"/>
            <w:vAlign w:val="center"/>
          </w:tcPr>
          <w:p w14:paraId="155F393C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1236DFF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FA70C16" w14:textId="473F6FC8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568799CF" w14:textId="512BFECD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A52805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BA27066" w14:textId="77777777" w:rsidR="00505472" w:rsidRPr="00505472" w:rsidRDefault="00505472" w:rsidP="005054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05472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5054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05472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5054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</w:t>
            </w:r>
            <w:r w:rsidRPr="005054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Србије и сопствених прихода.</w:t>
            </w:r>
          </w:p>
          <w:p w14:paraId="17BD68C4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0AF32CDB" w14:textId="5868D44F" w:rsidTr="007A7182">
        <w:tc>
          <w:tcPr>
            <w:tcW w:w="950" w:type="dxa"/>
            <w:vAlign w:val="center"/>
          </w:tcPr>
          <w:p w14:paraId="71550756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3FD788AC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8DD0AC8" w14:textId="32F36E34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C29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безконтактних идентификационих картица за капију и даљинских управљача</w:t>
            </w:r>
          </w:p>
          <w:p w14:paraId="66076779" w14:textId="78686AFB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45198943" w14:textId="2DF782BA" w:rsidR="00B04F5C" w:rsidRPr="00CA586D" w:rsidRDefault="00BB6605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B04F5C"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7FB3B64A" w14:textId="40A04EB9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425212</w:t>
            </w:r>
          </w:p>
        </w:tc>
        <w:tc>
          <w:tcPr>
            <w:tcW w:w="1701" w:type="dxa"/>
            <w:vAlign w:val="center"/>
          </w:tcPr>
          <w:p w14:paraId="3D0B4085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3B703F5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C6524C1" w14:textId="4F1FBF7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F3FBAEF" w14:textId="0289C965" w:rsidR="00B04F5C" w:rsidRPr="00123DBB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AD7CFD3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44CCB1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48A5C1E0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0B516D4F" w14:textId="1A0B8CCA" w:rsidTr="007A7182">
        <w:tc>
          <w:tcPr>
            <w:tcW w:w="950" w:type="dxa"/>
            <w:vAlign w:val="center"/>
          </w:tcPr>
          <w:p w14:paraId="152A5979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34A20374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B050554" w14:textId="58315D5C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B857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тракастих </w:t>
            </w:r>
            <w:r w:rsidR="00EE0D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завеса, </w:t>
            </w:r>
            <w:r w:rsidRPr="00B857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роло завеса, комарника</w:t>
            </w:r>
            <w:r w:rsidR="009D57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B857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</w:t>
            </w:r>
            <w:r w:rsidR="000B46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</w:t>
            </w:r>
          </w:p>
          <w:p w14:paraId="14B72D35" w14:textId="4E95FC83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24E1136" w14:textId="47527363" w:rsidR="00B04F5C" w:rsidRPr="00CA586D" w:rsidRDefault="00CA3589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 w:rsidR="00B21B4E"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17F71EFC" w14:textId="2442E465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512212</w:t>
            </w:r>
          </w:p>
        </w:tc>
        <w:tc>
          <w:tcPr>
            <w:tcW w:w="1701" w:type="dxa"/>
            <w:vAlign w:val="center"/>
          </w:tcPr>
          <w:p w14:paraId="3E15692E" w14:textId="2F557D6D" w:rsidR="00B04F5C" w:rsidRPr="0027025D" w:rsidRDefault="00984578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B04F5C"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="00B04F5C"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="00B04F5C"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670CC2C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E6C5F44" w14:textId="4055923F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E8FBCF9" w14:textId="48770570" w:rsidR="00B04F5C" w:rsidRPr="00123DBB" w:rsidRDefault="001733F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4824CFC3" w14:textId="253EFC97" w:rsidR="00B04F5C" w:rsidRPr="00CA586D" w:rsidRDefault="00B04F5C" w:rsidP="003162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78D71729" w14:textId="47435663" w:rsidTr="007A7182">
        <w:tc>
          <w:tcPr>
            <w:tcW w:w="950" w:type="dxa"/>
            <w:vAlign w:val="center"/>
          </w:tcPr>
          <w:p w14:paraId="2606D391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EEF337F" w14:textId="58A011D7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B857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књига за библиотеку Факултета</w:t>
            </w:r>
          </w:p>
        </w:tc>
        <w:tc>
          <w:tcPr>
            <w:tcW w:w="1559" w:type="dxa"/>
            <w:vAlign w:val="center"/>
          </w:tcPr>
          <w:p w14:paraId="69977676" w14:textId="55DD1CE9" w:rsidR="00B04F5C" w:rsidRPr="0090633B" w:rsidRDefault="0090633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500</w:t>
            </w:r>
          </w:p>
        </w:tc>
        <w:tc>
          <w:tcPr>
            <w:tcW w:w="1134" w:type="dxa"/>
            <w:vAlign w:val="center"/>
          </w:tcPr>
          <w:p w14:paraId="72A87949" w14:textId="569D2B0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515121</w:t>
            </w:r>
          </w:p>
        </w:tc>
        <w:tc>
          <w:tcPr>
            <w:tcW w:w="1701" w:type="dxa"/>
            <w:vAlign w:val="center"/>
          </w:tcPr>
          <w:p w14:paraId="10FD8DF6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A3BBE4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441DF5A" w14:textId="1100890F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E226706" w14:textId="64F2010C" w:rsidR="00B04F5C" w:rsidRPr="00123DBB" w:rsidRDefault="001733F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24D3AA1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7CF0849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7D55F90A" w14:textId="43D76953" w:rsidR="00BD44A9" w:rsidRPr="00CA586D" w:rsidRDefault="00BD44A9" w:rsidP="00BD44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31CE4C73" w14:textId="0224CF0B" w:rsidTr="007A7182">
        <w:tc>
          <w:tcPr>
            <w:tcW w:w="950" w:type="dxa"/>
            <w:vAlign w:val="center"/>
          </w:tcPr>
          <w:p w14:paraId="0BFF2972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5FD8D058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66E8D17" w14:textId="2D0AD855" w:rsidR="00B04F5C" w:rsidRPr="008B5934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8585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лиценци за антивирусни програм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(</w:t>
            </w:r>
            <w:r w:rsidRPr="0078585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за потребе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Рачунарског центра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)</w:t>
            </w:r>
          </w:p>
          <w:p w14:paraId="56E5B59B" w14:textId="1BBDABA5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4574E82E" w14:textId="0130886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958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34" w:type="dxa"/>
            <w:vAlign w:val="center"/>
          </w:tcPr>
          <w:p w14:paraId="30FC03A1" w14:textId="54443075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515111</w:t>
            </w:r>
          </w:p>
        </w:tc>
        <w:tc>
          <w:tcPr>
            <w:tcW w:w="1701" w:type="dxa"/>
            <w:vAlign w:val="center"/>
          </w:tcPr>
          <w:p w14:paraId="3EFC8A1E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94B6A8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F2405F0" w14:textId="5D439244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404A8D9" w14:textId="48184719" w:rsidR="00B04F5C" w:rsidRPr="00123DBB" w:rsidRDefault="001733F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5FD2E4B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CE5BD59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5927873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41D23F33" w14:textId="5C7B98AF" w:rsidTr="007A7182">
        <w:tc>
          <w:tcPr>
            <w:tcW w:w="950" w:type="dxa"/>
            <w:vAlign w:val="center"/>
          </w:tcPr>
          <w:p w14:paraId="055D8314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F7A4F6F" w14:textId="03BDC92B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мрежне и комуникационе опреме </w:t>
            </w:r>
          </w:p>
        </w:tc>
        <w:tc>
          <w:tcPr>
            <w:tcW w:w="1559" w:type="dxa"/>
            <w:vAlign w:val="center"/>
          </w:tcPr>
          <w:p w14:paraId="424645DE" w14:textId="3C1535DB" w:rsidR="00B04F5C" w:rsidRPr="00605130" w:rsidRDefault="0060513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400</w:t>
            </w:r>
          </w:p>
        </w:tc>
        <w:tc>
          <w:tcPr>
            <w:tcW w:w="1134" w:type="dxa"/>
            <w:vAlign w:val="center"/>
          </w:tcPr>
          <w:p w14:paraId="1CF328E5" w14:textId="33E343C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512223</w:t>
            </w:r>
          </w:p>
        </w:tc>
        <w:tc>
          <w:tcPr>
            <w:tcW w:w="1701" w:type="dxa"/>
            <w:vAlign w:val="center"/>
          </w:tcPr>
          <w:p w14:paraId="70258E97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BDC221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774AB77" w14:textId="7714306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1E2B8A5" w14:textId="4EA46263" w:rsidR="00B04F5C" w:rsidRPr="00123DBB" w:rsidRDefault="001733F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49DF1D3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A52F41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0C9D4F8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16868" w:rsidRPr="0027025D" w14:paraId="0CC11A48" w14:textId="77777777" w:rsidTr="007A7182">
        <w:tc>
          <w:tcPr>
            <w:tcW w:w="950" w:type="dxa"/>
            <w:vAlign w:val="center"/>
          </w:tcPr>
          <w:p w14:paraId="44A432E3" w14:textId="77777777" w:rsidR="00C16868" w:rsidRPr="0034015A" w:rsidRDefault="00C16868" w:rsidP="00C16868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4104B1AF" w14:textId="77777777" w:rsidR="00C16868" w:rsidRPr="0034015A" w:rsidRDefault="00C16868" w:rsidP="00C168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9C720B5" w14:textId="0130EBE2" w:rsidR="00C16868" w:rsidRPr="0034015A" w:rsidRDefault="00C16868" w:rsidP="00C168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Трајна лиценца за </w:t>
            </w:r>
            <w:r w:rsidR="00125292"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MaxQDA</w:t>
            </w:r>
            <w:r w:rsidR="00473968"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  <w:r w:rsidR="00125292"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софтвер за </w:t>
            </w: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2 компјутера </w:t>
            </w:r>
          </w:p>
          <w:p w14:paraId="32E074BC" w14:textId="5C0D88E1" w:rsidR="00C16868" w:rsidRDefault="00C16868" w:rsidP="00C168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(Деп. за психологију</w:t>
            </w:r>
            <w:r w:rsidR="00AE3CD6"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– кабинети 119 и 425</w:t>
            </w: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  <w:p w14:paraId="0E49189A" w14:textId="77777777" w:rsidR="00773C75" w:rsidRPr="0034015A" w:rsidRDefault="00773C75" w:rsidP="00C168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A410980" w14:textId="17B5C202" w:rsidR="00C16868" w:rsidRPr="0034015A" w:rsidRDefault="00C16868" w:rsidP="00C168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C1667F0" w14:textId="1979494F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C92D2F"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1134" w:type="dxa"/>
            <w:vAlign w:val="center"/>
          </w:tcPr>
          <w:p w14:paraId="629E465D" w14:textId="2F921E17" w:rsidR="00C16868" w:rsidRPr="0034015A" w:rsidRDefault="00026B3F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515192</w:t>
            </w:r>
          </w:p>
        </w:tc>
        <w:tc>
          <w:tcPr>
            <w:tcW w:w="1701" w:type="dxa"/>
            <w:vAlign w:val="center"/>
          </w:tcPr>
          <w:p w14:paraId="5DEC8842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6343819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CFE585E" w14:textId="2C58F50B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7490EE47" w14:textId="06C22EB2" w:rsidR="00C16868" w:rsidRPr="0034015A" w:rsidRDefault="001733FB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EBCB228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80B8B5E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77121BCA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22F30" w:rsidRPr="0027025D" w14:paraId="102AD2A0" w14:textId="77777777" w:rsidTr="007A7182">
        <w:tc>
          <w:tcPr>
            <w:tcW w:w="950" w:type="dxa"/>
            <w:vAlign w:val="center"/>
          </w:tcPr>
          <w:p w14:paraId="5872FD93" w14:textId="77777777" w:rsidR="00722F30" w:rsidRPr="00385750" w:rsidRDefault="00722F30" w:rsidP="00722F3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4B89B5AF" w14:textId="77777777" w:rsidR="00722F30" w:rsidRDefault="00722F30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74B41BF" w14:textId="4D2625EC" w:rsidR="00722F30" w:rsidRDefault="00722F30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софтвера за електронско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вођење деловодне књиге Факултета</w:t>
            </w:r>
          </w:p>
          <w:p w14:paraId="4E76DEC5" w14:textId="0C5D0310" w:rsidR="00722F30" w:rsidRDefault="00722F30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14:paraId="414D1AC3" w14:textId="1E962832" w:rsidR="00722F30" w:rsidRPr="00FA7747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FA77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FA774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134" w:type="dxa"/>
            <w:vAlign w:val="center"/>
          </w:tcPr>
          <w:p w14:paraId="46087398" w14:textId="71B87149" w:rsidR="00722F30" w:rsidRPr="00FA7747" w:rsidRDefault="00FA7747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FA774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515111</w:t>
            </w:r>
          </w:p>
        </w:tc>
        <w:tc>
          <w:tcPr>
            <w:tcW w:w="1701" w:type="dxa"/>
            <w:vAlign w:val="center"/>
          </w:tcPr>
          <w:p w14:paraId="55C56F48" w14:textId="77777777" w:rsidR="00722F30" w:rsidRPr="0034015A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24B1233" w14:textId="77777777" w:rsidR="00722F30" w:rsidRPr="0034015A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D47765E" w14:textId="6505D75D" w:rsidR="00722F30" w:rsidRPr="0027025D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4994E06B" w14:textId="633745F5" w:rsidR="00722F30" w:rsidRDefault="001733FB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7FE002F" w14:textId="77777777" w:rsidR="00722F30" w:rsidRPr="0034015A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659F0D3" w14:textId="77777777" w:rsidR="00722F30" w:rsidRPr="0034015A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6F7254C4" w14:textId="77777777" w:rsidR="00722F30" w:rsidRPr="00CA586D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A56E97" w:rsidRPr="0027025D" w14:paraId="0CCC0DE3" w14:textId="77777777" w:rsidTr="007A7182">
        <w:tc>
          <w:tcPr>
            <w:tcW w:w="950" w:type="dxa"/>
            <w:vAlign w:val="center"/>
          </w:tcPr>
          <w:p w14:paraId="374FE2F9" w14:textId="77777777" w:rsidR="00A56E97" w:rsidRPr="00385750" w:rsidRDefault="00A56E97" w:rsidP="00722F3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0EC32A13" w14:textId="2CDEA559" w:rsidR="00A56E97" w:rsidRPr="00A56E97" w:rsidRDefault="00A56E97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ЕЕГ уређаја за потребе пројекта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SchemaS</w:t>
            </w:r>
          </w:p>
        </w:tc>
        <w:tc>
          <w:tcPr>
            <w:tcW w:w="1559" w:type="dxa"/>
            <w:vAlign w:val="center"/>
          </w:tcPr>
          <w:p w14:paraId="7031D68B" w14:textId="07F702B9" w:rsidR="00A56E97" w:rsidRPr="00FA7747" w:rsidRDefault="00A56E97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167</w:t>
            </w:r>
          </w:p>
        </w:tc>
        <w:tc>
          <w:tcPr>
            <w:tcW w:w="1134" w:type="dxa"/>
            <w:vAlign w:val="center"/>
          </w:tcPr>
          <w:p w14:paraId="430082D0" w14:textId="43907AD6" w:rsidR="00A56E97" w:rsidRPr="00A56E97" w:rsidRDefault="00A56E97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512200</w:t>
            </w:r>
          </w:p>
        </w:tc>
        <w:tc>
          <w:tcPr>
            <w:tcW w:w="1701" w:type="dxa"/>
            <w:vAlign w:val="center"/>
          </w:tcPr>
          <w:p w14:paraId="5E65F615" w14:textId="77777777" w:rsidR="00A56E97" w:rsidRPr="0034015A" w:rsidRDefault="00A56E97" w:rsidP="00A56E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89E73F3" w14:textId="77777777" w:rsidR="00A56E97" w:rsidRPr="0034015A" w:rsidRDefault="00A56E97" w:rsidP="00A56E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5A74A32" w14:textId="41D2EF78" w:rsidR="00A56E97" w:rsidRPr="0034015A" w:rsidRDefault="00A56E97" w:rsidP="00A56E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7DD61177" w14:textId="18009599" w:rsidR="00A56E97" w:rsidRDefault="00A56E97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0CF880E" w14:textId="172EE382" w:rsidR="00A56E97" w:rsidRPr="00756E6D" w:rsidRDefault="00A56E97" w:rsidP="00A56E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обезбеђена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су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деје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Фонда за науку Републике Србије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1868F001" w14:textId="77777777" w:rsidR="00A56E97" w:rsidRPr="0034015A" w:rsidRDefault="00A56E97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C0570" w:rsidRPr="0027025D" w14:paraId="3D3B3FA0" w14:textId="77777777" w:rsidTr="007A7182">
        <w:tc>
          <w:tcPr>
            <w:tcW w:w="950" w:type="dxa"/>
            <w:vAlign w:val="center"/>
          </w:tcPr>
          <w:p w14:paraId="7941AAA6" w14:textId="77777777" w:rsidR="009C0570" w:rsidRPr="00385750" w:rsidRDefault="009C0570" w:rsidP="00722F3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5CAE04CF" w14:textId="77777777" w:rsidR="009C0570" w:rsidRDefault="009C0570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наставних материјала и средстава за потребе </w:t>
            </w:r>
            <w:r w:rsidR="00A813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центра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Конфучије</w:t>
            </w:r>
            <w:r w:rsidR="00A813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(књиге и слично)</w:t>
            </w:r>
          </w:p>
          <w:p w14:paraId="673C9C23" w14:textId="1AFB6F70" w:rsidR="00773C75" w:rsidRDefault="00773C75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1B3ED20B" w14:textId="0EBD476F" w:rsidR="009C0570" w:rsidRPr="001F4301" w:rsidRDefault="009C0570" w:rsidP="00722F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9A0B45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Cyrl-RS"/>
              </w:rPr>
              <w:t>45</w:t>
            </w:r>
            <w:r w:rsidR="001F4301" w:rsidRPr="009A0B45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Latn-RS"/>
              </w:rPr>
              <w:t>4</w:t>
            </w:r>
          </w:p>
        </w:tc>
        <w:tc>
          <w:tcPr>
            <w:tcW w:w="1134" w:type="dxa"/>
            <w:vAlign w:val="center"/>
          </w:tcPr>
          <w:p w14:paraId="540CB5FA" w14:textId="675991D0" w:rsidR="009C0570" w:rsidRPr="009C0570" w:rsidRDefault="009C057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515120</w:t>
            </w:r>
          </w:p>
        </w:tc>
        <w:tc>
          <w:tcPr>
            <w:tcW w:w="1701" w:type="dxa"/>
            <w:vAlign w:val="center"/>
          </w:tcPr>
          <w:p w14:paraId="2436B7DA" w14:textId="77777777" w:rsidR="009C0570" w:rsidRPr="0034015A" w:rsidRDefault="009C0570" w:rsidP="009C05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237E4FC" w14:textId="77777777" w:rsidR="009C0570" w:rsidRPr="0034015A" w:rsidRDefault="009C0570" w:rsidP="009C05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6AE2AB0" w14:textId="155879A2" w:rsidR="009C0570" w:rsidRPr="0034015A" w:rsidRDefault="009C0570" w:rsidP="009C05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62A866DF" w14:textId="1BD5FE52" w:rsidR="009C0570" w:rsidRPr="0034015A" w:rsidRDefault="00755165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12E67A6" w14:textId="77777777" w:rsidR="009C0570" w:rsidRDefault="009C0570" w:rsidP="00722F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551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Средства за набавку су обезбеђена из донације Републике Кине</w:t>
            </w:r>
          </w:p>
          <w:p w14:paraId="717F570B" w14:textId="7A2BE649" w:rsidR="00773C75" w:rsidRPr="00755165" w:rsidRDefault="00773C75" w:rsidP="00722F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755165" w:rsidRPr="0027025D" w14:paraId="3FA4498A" w14:textId="77777777" w:rsidTr="007A7182">
        <w:tc>
          <w:tcPr>
            <w:tcW w:w="950" w:type="dxa"/>
            <w:vAlign w:val="center"/>
          </w:tcPr>
          <w:p w14:paraId="19161DE4" w14:textId="77777777" w:rsidR="00755165" w:rsidRPr="00385750" w:rsidRDefault="00755165" w:rsidP="00755165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00858056" w14:textId="57B2DB7C" w:rsidR="00755165" w:rsidRDefault="00073D12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Репрезентација и н</w:t>
            </w:r>
            <w:r w:rsidR="007551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абавка потребног материјала за церемонију инаугурације</w:t>
            </w:r>
          </w:p>
        </w:tc>
        <w:tc>
          <w:tcPr>
            <w:tcW w:w="1559" w:type="dxa"/>
            <w:vAlign w:val="center"/>
          </w:tcPr>
          <w:p w14:paraId="1C9901D1" w14:textId="5427414B" w:rsidR="00755165" w:rsidRPr="00755165" w:rsidRDefault="00755165" w:rsidP="007551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545</w:t>
            </w:r>
          </w:p>
        </w:tc>
        <w:tc>
          <w:tcPr>
            <w:tcW w:w="1134" w:type="dxa"/>
            <w:vAlign w:val="center"/>
          </w:tcPr>
          <w:p w14:paraId="34E7669A" w14:textId="11589A27" w:rsidR="00755165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423711</w:t>
            </w:r>
          </w:p>
        </w:tc>
        <w:tc>
          <w:tcPr>
            <w:tcW w:w="1701" w:type="dxa"/>
            <w:vAlign w:val="center"/>
          </w:tcPr>
          <w:p w14:paraId="4D05A8BE" w14:textId="77777777" w:rsidR="00755165" w:rsidRPr="0034015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D27681F" w14:textId="77777777" w:rsidR="00755165" w:rsidRPr="0034015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C57DF5A" w14:textId="1BD26B12" w:rsidR="00755165" w:rsidRPr="0034015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422040C5" w14:textId="1449268D" w:rsidR="00755165" w:rsidRPr="0034015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6A61A92E" w14:textId="7262441D" w:rsidR="00755165" w:rsidRPr="00755165" w:rsidRDefault="00755165" w:rsidP="007551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551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Средства за набавку су обезбеђена из донације Републике Кине</w:t>
            </w:r>
          </w:p>
        </w:tc>
      </w:tr>
      <w:tr w:rsidR="00562986" w:rsidRPr="0027025D" w14:paraId="1FB3156A" w14:textId="77777777" w:rsidTr="007A7182">
        <w:tc>
          <w:tcPr>
            <w:tcW w:w="950" w:type="dxa"/>
            <w:vAlign w:val="center"/>
          </w:tcPr>
          <w:p w14:paraId="76D22EAF" w14:textId="77777777" w:rsidR="00562986" w:rsidRPr="00385750" w:rsidRDefault="00562986" w:rsidP="00562986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7855DC97" w14:textId="13F08647" w:rsidR="00562986" w:rsidRPr="00F2511A" w:rsidRDefault="00562986" w:rsidP="00562986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  <w:r w:rsidRPr="00F2511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  <w:t>Набавка стерео опреме, камере, пратеће опреме, сталка, меморијске картице и слично)</w:t>
            </w:r>
          </w:p>
        </w:tc>
        <w:tc>
          <w:tcPr>
            <w:tcW w:w="1559" w:type="dxa"/>
            <w:vAlign w:val="center"/>
          </w:tcPr>
          <w:p w14:paraId="10FC9826" w14:textId="3690F13A" w:rsidR="00562986" w:rsidRDefault="00041B6D" w:rsidP="005629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Latn-RS"/>
              </w:rPr>
              <w:t>20</w:t>
            </w:r>
            <w:r w:rsidR="0018394C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4565B70E" w14:textId="7576D718" w:rsidR="00562986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512242</w:t>
            </w:r>
          </w:p>
        </w:tc>
        <w:tc>
          <w:tcPr>
            <w:tcW w:w="1701" w:type="dxa"/>
            <w:vAlign w:val="center"/>
          </w:tcPr>
          <w:p w14:paraId="77AFB3E6" w14:textId="77777777" w:rsidR="00562986" w:rsidRPr="0034015A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A9564AF" w14:textId="77777777" w:rsidR="00562986" w:rsidRPr="0034015A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A2C7856" w14:textId="4044573B" w:rsidR="00562986" w:rsidRPr="0034015A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47117CCB" w14:textId="18D33B1E" w:rsidR="00562986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4ED53C3" w14:textId="7A8FA8B7" w:rsidR="00562986" w:rsidRPr="00755165" w:rsidRDefault="00562986" w:rsidP="005629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551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Средства за набавку су обезбеђена из донације Републике Кине</w:t>
            </w:r>
          </w:p>
        </w:tc>
      </w:tr>
      <w:tr w:rsidR="00562986" w:rsidRPr="0027025D" w14:paraId="29981B60" w14:textId="77777777" w:rsidTr="007A7182">
        <w:tc>
          <w:tcPr>
            <w:tcW w:w="950" w:type="dxa"/>
            <w:vAlign w:val="center"/>
          </w:tcPr>
          <w:p w14:paraId="08DE7CE6" w14:textId="77777777" w:rsidR="00562986" w:rsidRPr="00385750" w:rsidRDefault="00562986" w:rsidP="00562986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5A6A274B" w14:textId="20117DF2" w:rsidR="00562986" w:rsidRPr="00F2511A" w:rsidRDefault="00562986" w:rsidP="00562986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  <w:r w:rsidRPr="00F2511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  <w:t>Набавка апарата за уништавање папира (2 комада)</w:t>
            </w:r>
          </w:p>
        </w:tc>
        <w:tc>
          <w:tcPr>
            <w:tcW w:w="1559" w:type="dxa"/>
            <w:vAlign w:val="center"/>
          </w:tcPr>
          <w:p w14:paraId="35725ABD" w14:textId="53C4B6C1" w:rsidR="00562986" w:rsidRDefault="00562986" w:rsidP="005629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844F4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Cyrl-RS"/>
              </w:rPr>
              <w:t>9</w:t>
            </w:r>
          </w:p>
        </w:tc>
        <w:tc>
          <w:tcPr>
            <w:tcW w:w="1134" w:type="dxa"/>
            <w:vAlign w:val="center"/>
          </w:tcPr>
          <w:p w14:paraId="7F0FCD1D" w14:textId="06DABCAE" w:rsidR="00562986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426191</w:t>
            </w:r>
          </w:p>
        </w:tc>
        <w:tc>
          <w:tcPr>
            <w:tcW w:w="1701" w:type="dxa"/>
            <w:vAlign w:val="center"/>
          </w:tcPr>
          <w:p w14:paraId="6DF0B9DF" w14:textId="77777777" w:rsidR="00562986" w:rsidRPr="0034015A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71784CA" w14:textId="77777777" w:rsidR="00562986" w:rsidRPr="0034015A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C3CC42E" w14:textId="6C4E1F0F" w:rsidR="00562986" w:rsidRPr="0034015A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623EC8E3" w14:textId="0C0A6EF3" w:rsidR="00562986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DADA4CD" w14:textId="074F145B" w:rsidR="00562986" w:rsidRPr="00755165" w:rsidRDefault="00562986" w:rsidP="005629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551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Средства за набавку су обезбеђена из донације Републике Кине</w:t>
            </w:r>
          </w:p>
        </w:tc>
      </w:tr>
      <w:tr w:rsidR="00562986" w:rsidRPr="0027025D" w14:paraId="1489294C" w14:textId="77777777" w:rsidTr="007A7182">
        <w:tc>
          <w:tcPr>
            <w:tcW w:w="950" w:type="dxa"/>
            <w:vAlign w:val="center"/>
          </w:tcPr>
          <w:p w14:paraId="059F4D74" w14:textId="77777777" w:rsidR="00562986" w:rsidRPr="00385750" w:rsidRDefault="00562986" w:rsidP="00562986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4B6B1822" w14:textId="0E1CD435" w:rsidR="00562986" w:rsidRPr="00F2511A" w:rsidRDefault="00562986" w:rsidP="00562986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  <w:r w:rsidRPr="00F2511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  <w:t>Набавка фиксних телефона (2 комада)</w:t>
            </w:r>
          </w:p>
        </w:tc>
        <w:tc>
          <w:tcPr>
            <w:tcW w:w="1559" w:type="dxa"/>
            <w:vAlign w:val="center"/>
          </w:tcPr>
          <w:p w14:paraId="6689A4A5" w14:textId="0D296876" w:rsidR="00562986" w:rsidRDefault="00562986" w:rsidP="005629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844F4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Cyrl-RS"/>
              </w:rPr>
              <w:t>10</w:t>
            </w:r>
          </w:p>
        </w:tc>
        <w:tc>
          <w:tcPr>
            <w:tcW w:w="1134" w:type="dxa"/>
            <w:vAlign w:val="center"/>
          </w:tcPr>
          <w:p w14:paraId="497E350B" w14:textId="44C5A70B" w:rsidR="00562986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512232</w:t>
            </w:r>
          </w:p>
        </w:tc>
        <w:tc>
          <w:tcPr>
            <w:tcW w:w="1701" w:type="dxa"/>
            <w:vAlign w:val="center"/>
          </w:tcPr>
          <w:p w14:paraId="31A49E63" w14:textId="77777777" w:rsidR="00562986" w:rsidRPr="0034015A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35D1462" w14:textId="77777777" w:rsidR="00562986" w:rsidRPr="0034015A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9C5BE71" w14:textId="74E3B3F6" w:rsidR="00562986" w:rsidRPr="0034015A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0227A78E" w14:textId="5E7BE5B1" w:rsidR="00562986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4653B665" w14:textId="5227A4EC" w:rsidR="00562986" w:rsidRPr="00755165" w:rsidRDefault="00562986" w:rsidP="005629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551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Средства за набавку су обезбеђена из донације Републике Кине</w:t>
            </w:r>
          </w:p>
        </w:tc>
      </w:tr>
      <w:tr w:rsidR="007450E1" w:rsidRPr="0027025D" w14:paraId="568DDB56" w14:textId="77777777" w:rsidTr="007A7182">
        <w:tc>
          <w:tcPr>
            <w:tcW w:w="950" w:type="dxa"/>
            <w:vAlign w:val="center"/>
          </w:tcPr>
          <w:p w14:paraId="2BB7C106" w14:textId="77777777" w:rsidR="007450E1" w:rsidRPr="00385750" w:rsidRDefault="007450E1" w:rsidP="007450E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4374CC3C" w14:textId="4B685634" w:rsidR="007450E1" w:rsidRPr="00F2511A" w:rsidRDefault="007450E1" w:rsidP="007450E1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  <w:r w:rsidRPr="00F2511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  <w:t>Набавка канцеларијског материјала за потребе центра Конфучије</w:t>
            </w:r>
          </w:p>
        </w:tc>
        <w:tc>
          <w:tcPr>
            <w:tcW w:w="1559" w:type="dxa"/>
            <w:vAlign w:val="center"/>
          </w:tcPr>
          <w:p w14:paraId="72CBF774" w14:textId="16C2C4C5" w:rsidR="007450E1" w:rsidRPr="009844F4" w:rsidRDefault="000701AB" w:rsidP="007450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Cyrl-RS"/>
              </w:rPr>
              <w:t>271</w:t>
            </w:r>
          </w:p>
        </w:tc>
        <w:tc>
          <w:tcPr>
            <w:tcW w:w="1134" w:type="dxa"/>
            <w:vAlign w:val="center"/>
          </w:tcPr>
          <w:p w14:paraId="15E11F4B" w14:textId="32E4F335" w:rsidR="007450E1" w:rsidRDefault="007450E1" w:rsidP="007450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426111</w:t>
            </w:r>
          </w:p>
        </w:tc>
        <w:tc>
          <w:tcPr>
            <w:tcW w:w="1701" w:type="dxa"/>
            <w:vAlign w:val="center"/>
          </w:tcPr>
          <w:p w14:paraId="7CC7C8C0" w14:textId="77777777" w:rsidR="007450E1" w:rsidRPr="0034015A" w:rsidRDefault="007450E1" w:rsidP="007450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76D5DC5" w14:textId="77777777" w:rsidR="007450E1" w:rsidRPr="0034015A" w:rsidRDefault="007450E1" w:rsidP="007450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87A475A" w14:textId="59B31752" w:rsidR="007450E1" w:rsidRPr="0034015A" w:rsidRDefault="007450E1" w:rsidP="007450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06103000" w14:textId="46928CF0" w:rsidR="007450E1" w:rsidRDefault="007450E1" w:rsidP="007450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60E1D7B" w14:textId="7F35BF75" w:rsidR="007450E1" w:rsidRPr="00755165" w:rsidRDefault="007450E1" w:rsidP="007450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551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Средства за набавку су обезбеђена из донације Републике Кине</w:t>
            </w:r>
          </w:p>
        </w:tc>
      </w:tr>
      <w:tr w:rsidR="00003EF9" w:rsidRPr="0027025D" w14:paraId="395E19F5" w14:textId="77777777" w:rsidTr="007A7182">
        <w:tc>
          <w:tcPr>
            <w:tcW w:w="950" w:type="dxa"/>
            <w:vAlign w:val="center"/>
          </w:tcPr>
          <w:p w14:paraId="673B4B9D" w14:textId="77777777" w:rsidR="00003EF9" w:rsidRPr="00385750" w:rsidRDefault="00003EF9" w:rsidP="00003EF9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8D0AFE8" w14:textId="22C518D9" w:rsidR="00003EF9" w:rsidRPr="00F2511A" w:rsidRDefault="00003EF9" w:rsidP="00003EF9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  <w:r w:rsidRPr="00F2511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  <w:t>Брендирани материјал за потребе конференција</w:t>
            </w:r>
          </w:p>
        </w:tc>
        <w:tc>
          <w:tcPr>
            <w:tcW w:w="1559" w:type="dxa"/>
            <w:vAlign w:val="center"/>
          </w:tcPr>
          <w:p w14:paraId="28F94A5F" w14:textId="28004E89" w:rsidR="00003EF9" w:rsidRDefault="00497AE0" w:rsidP="00003E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Cyrl-RS"/>
              </w:rPr>
              <w:t>500</w:t>
            </w:r>
          </w:p>
        </w:tc>
        <w:tc>
          <w:tcPr>
            <w:tcW w:w="1134" w:type="dxa"/>
            <w:vAlign w:val="center"/>
          </w:tcPr>
          <w:p w14:paraId="7EA6F859" w14:textId="0424C9DA" w:rsidR="00003EF9" w:rsidRDefault="00003EF9" w:rsidP="00003E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423711</w:t>
            </w:r>
          </w:p>
        </w:tc>
        <w:tc>
          <w:tcPr>
            <w:tcW w:w="1701" w:type="dxa"/>
            <w:vAlign w:val="center"/>
          </w:tcPr>
          <w:p w14:paraId="296CE4BC" w14:textId="77777777" w:rsidR="00003EF9" w:rsidRPr="0034015A" w:rsidRDefault="00003EF9" w:rsidP="00003E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18FB6C5" w14:textId="77777777" w:rsidR="00003EF9" w:rsidRPr="0034015A" w:rsidRDefault="00003EF9" w:rsidP="00003E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692665D" w14:textId="11637F6F" w:rsidR="00003EF9" w:rsidRPr="0034015A" w:rsidRDefault="00003EF9" w:rsidP="00003E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196DFDB1" w14:textId="311C6CF6" w:rsidR="00003EF9" w:rsidRDefault="00003EF9" w:rsidP="00003E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CDC641A" w14:textId="23BA8B3D" w:rsidR="00003EF9" w:rsidRPr="0034015A" w:rsidRDefault="00003EF9" w:rsidP="00003E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из буџета Републике Србије</w:t>
            </w:r>
          </w:p>
          <w:p w14:paraId="2BAA251A" w14:textId="77777777" w:rsidR="00003EF9" w:rsidRPr="00755165" w:rsidRDefault="00003EF9" w:rsidP="00003E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804D79" w:rsidRPr="0027025D" w14:paraId="3E1A8F4C" w14:textId="77777777" w:rsidTr="007A7182">
        <w:tc>
          <w:tcPr>
            <w:tcW w:w="950" w:type="dxa"/>
            <w:vAlign w:val="center"/>
          </w:tcPr>
          <w:p w14:paraId="002D86BF" w14:textId="77777777" w:rsidR="00804D79" w:rsidRPr="00385750" w:rsidRDefault="00804D79" w:rsidP="00804D79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D96EEBA" w14:textId="05DC7308" w:rsidR="00804D79" w:rsidRPr="00804D79" w:rsidRDefault="00804D79" w:rsidP="00804D79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  <w:t>Набавка безконтактних картица за лифт</w:t>
            </w:r>
          </w:p>
        </w:tc>
        <w:tc>
          <w:tcPr>
            <w:tcW w:w="1559" w:type="dxa"/>
            <w:vAlign w:val="center"/>
          </w:tcPr>
          <w:p w14:paraId="52514F41" w14:textId="2723FBF5" w:rsidR="00804D79" w:rsidRDefault="00804D79" w:rsidP="00804D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Cyrl-RS"/>
              </w:rPr>
              <w:t>50</w:t>
            </w:r>
          </w:p>
        </w:tc>
        <w:tc>
          <w:tcPr>
            <w:tcW w:w="1134" w:type="dxa"/>
            <w:vAlign w:val="center"/>
          </w:tcPr>
          <w:p w14:paraId="145A583E" w14:textId="7DEBA6ED" w:rsidR="00804D79" w:rsidRDefault="00323606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425212</w:t>
            </w:r>
          </w:p>
        </w:tc>
        <w:tc>
          <w:tcPr>
            <w:tcW w:w="1701" w:type="dxa"/>
            <w:vAlign w:val="center"/>
          </w:tcPr>
          <w:p w14:paraId="153A763C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ED686E1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8F7FE04" w14:textId="07015097" w:rsidR="00804D79" w:rsidRPr="0034015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CD8C1D6" w14:textId="587D653B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290F52C" w14:textId="5DA160FF" w:rsidR="00804D79" w:rsidRPr="0034015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04D79" w:rsidRPr="0027025D" w14:paraId="2359E7E2" w14:textId="0A010C12" w:rsidTr="00202FB1">
        <w:tc>
          <w:tcPr>
            <w:tcW w:w="950" w:type="dxa"/>
            <w:shd w:val="clear" w:color="auto" w:fill="FFC000"/>
            <w:vAlign w:val="center"/>
          </w:tcPr>
          <w:p w14:paraId="47160531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C000"/>
            <w:vAlign w:val="center"/>
          </w:tcPr>
          <w:p w14:paraId="32D2124D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014E439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</w:t>
            </w:r>
          </w:p>
          <w:p w14:paraId="7C8426C9" w14:textId="77777777" w:rsidR="00804D79" w:rsidRPr="00496D58" w:rsidRDefault="00804D79" w:rsidP="00804D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74D0E32E" w14:textId="7F9C9EC2" w:rsidR="00804D79" w:rsidRPr="00747538" w:rsidRDefault="00804D79" w:rsidP="00804D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</w:t>
            </w:r>
            <w:r w:rsidR="00BE1F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009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0CA846C9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2EB0563A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3DE8B44E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6538C516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04D79" w:rsidRPr="0027025D" w14:paraId="39DB1848" w14:textId="4DEDBFD2" w:rsidTr="00C302D3">
        <w:tc>
          <w:tcPr>
            <w:tcW w:w="950" w:type="dxa"/>
            <w:vAlign w:val="center"/>
          </w:tcPr>
          <w:p w14:paraId="4B2190E2" w14:textId="71BAD955" w:rsidR="00804D79" w:rsidRPr="00F839BC" w:rsidRDefault="00804D79" w:rsidP="00804D7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0E060F9" w14:textId="77777777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Репарација књига </w:t>
            </w:r>
          </w:p>
          <w:p w14:paraId="1F0EB973" w14:textId="455FA241" w:rsidR="00804D79" w:rsidRPr="00C26755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(за потребе Библиотеке)</w:t>
            </w:r>
          </w:p>
        </w:tc>
        <w:tc>
          <w:tcPr>
            <w:tcW w:w="1559" w:type="dxa"/>
            <w:vAlign w:val="center"/>
          </w:tcPr>
          <w:p w14:paraId="12ED3172" w14:textId="48DF2D58" w:rsidR="00804D79" w:rsidRPr="00C26755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B52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34" w:type="dxa"/>
            <w:vAlign w:val="center"/>
          </w:tcPr>
          <w:p w14:paraId="308E8C86" w14:textId="1B844724" w:rsidR="00804D79" w:rsidRPr="00C26755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423912</w:t>
            </w:r>
          </w:p>
        </w:tc>
        <w:tc>
          <w:tcPr>
            <w:tcW w:w="1701" w:type="dxa"/>
            <w:vAlign w:val="center"/>
          </w:tcPr>
          <w:p w14:paraId="31A9CD08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A2B86CB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7B1CDAA" w14:textId="52DF003F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2797DC6" w14:textId="0187504F" w:rsidR="00804D79" w:rsidRPr="00391FE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4E4CB88" w14:textId="630A43D6" w:rsidR="00804D79" w:rsidRPr="00CA586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04D79" w:rsidRPr="0027025D" w14:paraId="08EF56AC" w14:textId="4860FDFE" w:rsidTr="00C302D3">
        <w:tc>
          <w:tcPr>
            <w:tcW w:w="950" w:type="dxa"/>
            <w:vAlign w:val="center"/>
          </w:tcPr>
          <w:p w14:paraId="253F45AB" w14:textId="77777777" w:rsidR="00804D79" w:rsidRPr="00F839BC" w:rsidRDefault="00804D79" w:rsidP="00804D79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0A0E329" w14:textId="22223FEF" w:rsidR="00804D79" w:rsidRPr="0027025D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F28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 дезинсекције, дератизације и дезинфекцијe на Факултету</w:t>
            </w:r>
          </w:p>
        </w:tc>
        <w:tc>
          <w:tcPr>
            <w:tcW w:w="1559" w:type="dxa"/>
            <w:vAlign w:val="center"/>
          </w:tcPr>
          <w:p w14:paraId="37374EEC" w14:textId="0095AA3D" w:rsidR="00804D79" w:rsidRPr="0060687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69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1134" w:type="dxa"/>
            <w:vAlign w:val="center"/>
          </w:tcPr>
          <w:p w14:paraId="5FDB81F6" w14:textId="6272595E" w:rsidR="00804D79" w:rsidRPr="00CF288C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421321</w:t>
            </w:r>
          </w:p>
        </w:tc>
        <w:tc>
          <w:tcPr>
            <w:tcW w:w="1701" w:type="dxa"/>
            <w:vAlign w:val="center"/>
          </w:tcPr>
          <w:p w14:paraId="2A48B398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21EA9EE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3159196" w14:textId="2D69F5E4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82B8739" w14:textId="3F7D56CE" w:rsidR="00804D79" w:rsidRPr="00391FE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4BFCCE18" w14:textId="0F3E45D9" w:rsidR="00804D79" w:rsidRPr="00CA586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04D79" w:rsidRPr="0027025D" w14:paraId="799BAD93" w14:textId="3C7B39DF" w:rsidTr="00C302D3">
        <w:tc>
          <w:tcPr>
            <w:tcW w:w="950" w:type="dxa"/>
            <w:vAlign w:val="center"/>
          </w:tcPr>
          <w:p w14:paraId="4ADC6177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1EC202DE" w14:textId="77777777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D510813" w14:textId="77777777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C2F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Редовни годишњи преглед лифта са прегледом и провером покретне </w:t>
            </w:r>
            <w:r w:rsidRPr="006C2F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платформе за студенте са инвалидитетом у приземљу Факултета</w:t>
            </w:r>
          </w:p>
          <w:p w14:paraId="0393F8F6" w14:textId="13F4B1AD" w:rsidR="00804D79" w:rsidRPr="0027025D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EC2A9F7" w14:textId="21B3D503" w:rsidR="00804D79" w:rsidRPr="006C2F1F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50</w:t>
            </w:r>
          </w:p>
        </w:tc>
        <w:tc>
          <w:tcPr>
            <w:tcW w:w="1134" w:type="dxa"/>
            <w:vAlign w:val="center"/>
          </w:tcPr>
          <w:p w14:paraId="6CFF5633" w14:textId="3E958386" w:rsidR="00804D79" w:rsidRPr="006C2F1F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425212</w:t>
            </w:r>
          </w:p>
        </w:tc>
        <w:tc>
          <w:tcPr>
            <w:tcW w:w="1701" w:type="dxa"/>
            <w:vAlign w:val="center"/>
          </w:tcPr>
          <w:p w14:paraId="3257178E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22F6592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A9ACAD5" w14:textId="7F587AB6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F63FADC" w14:textId="798E128B" w:rsidR="00804D79" w:rsidRPr="00391FE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E6800F8" w14:textId="4BFC383F" w:rsidR="00804D79" w:rsidRPr="00CA586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сопствених средстава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804D79" w:rsidRPr="0027025D" w14:paraId="1B6F3A7F" w14:textId="56FA0595" w:rsidTr="00C302D3">
        <w:tc>
          <w:tcPr>
            <w:tcW w:w="950" w:type="dxa"/>
            <w:vAlign w:val="center"/>
          </w:tcPr>
          <w:p w14:paraId="4907119C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F3B6424" w14:textId="355D5A1B" w:rsidR="00804D79" w:rsidRPr="00C93F11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Услуга израде новог сајта </w:t>
            </w:r>
            <w:r w:rsidRPr="00632D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Студентског дневног листа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AB31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</w:t>
            </w:r>
            <w:hyperlink r:id="rId8" w:history="1">
              <w:r w:rsidRPr="00F7600F">
                <w:rPr>
                  <w:rStyle w:val="Hyperlink"/>
                  <w:rFonts w:ascii="Times New Roman" w:hAnsi="Times New Roman" w:cs="Times New Roman"/>
                  <w:b/>
                  <w:bCs/>
                  <w:sz w:val="24"/>
                  <w:szCs w:val="24"/>
                  <w:lang w:val="sr-Cyrl-RS"/>
                </w:rPr>
                <w:t>https://sdl.rs</w:t>
              </w:r>
            </w:hyperlink>
            <w:r w:rsidRPr="00AB31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са </w:t>
            </w:r>
            <w:r w:rsidRPr="00AB31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одржавањ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ем на период одржавања од 10 месеци</w:t>
            </w:r>
          </w:p>
        </w:tc>
        <w:tc>
          <w:tcPr>
            <w:tcW w:w="1559" w:type="dxa"/>
            <w:vAlign w:val="center"/>
          </w:tcPr>
          <w:p w14:paraId="147D8416" w14:textId="0FC832E8" w:rsidR="00804D79" w:rsidRPr="004C44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950</w:t>
            </w:r>
          </w:p>
        </w:tc>
        <w:tc>
          <w:tcPr>
            <w:tcW w:w="1134" w:type="dxa"/>
            <w:vAlign w:val="center"/>
          </w:tcPr>
          <w:p w14:paraId="2E40ECA7" w14:textId="7E2FF85E" w:rsidR="00804D79" w:rsidRPr="00632DDB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423911</w:t>
            </w:r>
          </w:p>
        </w:tc>
        <w:tc>
          <w:tcPr>
            <w:tcW w:w="1701" w:type="dxa"/>
            <w:vAlign w:val="center"/>
          </w:tcPr>
          <w:p w14:paraId="5D94E9D7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4DBB479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BC3800A" w14:textId="6BA757DA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6613AA0A" w14:textId="39F00B79" w:rsidR="00804D79" w:rsidRPr="00391FE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44073431" w14:textId="7777777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донације амбасаде САД у Београду</w:t>
            </w:r>
          </w:p>
          <w:p w14:paraId="50B4F6A6" w14:textId="13371AAE" w:rsidR="00804D79" w:rsidRPr="00CA586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04D79" w:rsidRPr="0027025D" w14:paraId="3442BC8B" w14:textId="4967301F" w:rsidTr="00C302D3">
        <w:tc>
          <w:tcPr>
            <w:tcW w:w="950" w:type="dxa"/>
            <w:vAlign w:val="center"/>
          </w:tcPr>
          <w:p w14:paraId="00BF19AB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3E486BD2" w14:textId="39398386" w:rsidR="00804D79" w:rsidRPr="00A61D1C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1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мобилне телефоније</w:t>
            </w:r>
          </w:p>
        </w:tc>
        <w:tc>
          <w:tcPr>
            <w:tcW w:w="1559" w:type="dxa"/>
            <w:vAlign w:val="center"/>
          </w:tcPr>
          <w:p w14:paraId="7B5D21B1" w14:textId="286B8375" w:rsidR="00804D79" w:rsidRPr="00F33136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600</w:t>
            </w:r>
          </w:p>
        </w:tc>
        <w:tc>
          <w:tcPr>
            <w:tcW w:w="1134" w:type="dxa"/>
            <w:vAlign w:val="center"/>
          </w:tcPr>
          <w:p w14:paraId="3EE276C4" w14:textId="2F1218F9" w:rsidR="00804D79" w:rsidRPr="00F33136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421414</w:t>
            </w:r>
          </w:p>
        </w:tc>
        <w:tc>
          <w:tcPr>
            <w:tcW w:w="1701" w:type="dxa"/>
            <w:vAlign w:val="center"/>
          </w:tcPr>
          <w:p w14:paraId="1C6B6B22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FF9C0C8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0F31399" w14:textId="0B6592CC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5843989E" w14:textId="77136884" w:rsidR="00804D79" w:rsidRPr="00335BD4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6ADEBBB" w14:textId="7A905D16" w:rsidR="00804D79" w:rsidRPr="00B62262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04D79" w:rsidRPr="0027025D" w14:paraId="422E5134" w14:textId="29392FF0" w:rsidTr="00C302D3">
        <w:tc>
          <w:tcPr>
            <w:tcW w:w="950" w:type="dxa"/>
            <w:vAlign w:val="center"/>
          </w:tcPr>
          <w:p w14:paraId="292F48FA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160F75AA" w14:textId="7594F804" w:rsidR="00804D79" w:rsidRPr="0027025D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97A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нарезивања кључева за потребе Факултета</w:t>
            </w:r>
          </w:p>
        </w:tc>
        <w:tc>
          <w:tcPr>
            <w:tcW w:w="1559" w:type="dxa"/>
            <w:vAlign w:val="center"/>
          </w:tcPr>
          <w:p w14:paraId="6A21C23D" w14:textId="5733C843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134" w:type="dxa"/>
            <w:vAlign w:val="center"/>
          </w:tcPr>
          <w:p w14:paraId="2C2582F1" w14:textId="0E4C5EB2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701" w:type="dxa"/>
            <w:vAlign w:val="center"/>
          </w:tcPr>
          <w:p w14:paraId="5E155EDB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4E4E434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61D16CB" w14:textId="0C138745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50028EA" w14:textId="0174EA31" w:rsidR="00804D79" w:rsidRPr="00335BD4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1F0DD36" w14:textId="3233715A" w:rsidR="00804D79" w:rsidRPr="00CA586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04D79" w:rsidRPr="0027025D" w14:paraId="1C940C0B" w14:textId="77777777" w:rsidTr="00C302D3">
        <w:tc>
          <w:tcPr>
            <w:tcW w:w="950" w:type="dxa"/>
            <w:vAlign w:val="center"/>
          </w:tcPr>
          <w:p w14:paraId="3291B02A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1A2007B0" w14:textId="50AC1F5F" w:rsidR="00804D79" w:rsidRPr="00DA72B8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Представа за децу запослених поводом новогодишњих празника</w:t>
            </w:r>
          </w:p>
        </w:tc>
        <w:tc>
          <w:tcPr>
            <w:tcW w:w="1559" w:type="dxa"/>
            <w:vAlign w:val="center"/>
          </w:tcPr>
          <w:p w14:paraId="59D3A8E7" w14:textId="0A9941EE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34" w:type="dxa"/>
            <w:vAlign w:val="center"/>
          </w:tcPr>
          <w:p w14:paraId="28038813" w14:textId="772CD37D" w:rsidR="00804D79" w:rsidRPr="00DA72B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423712</w:t>
            </w:r>
          </w:p>
        </w:tc>
        <w:tc>
          <w:tcPr>
            <w:tcW w:w="1701" w:type="dxa"/>
            <w:vAlign w:val="center"/>
          </w:tcPr>
          <w:p w14:paraId="45BECCD2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3C466DC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A8818CB" w14:textId="60AAE634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422C000F" w14:textId="65AFE3D8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D0B10E6" w14:textId="6F98DF92" w:rsidR="00804D79" w:rsidRPr="006B572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04D79" w:rsidRPr="0027025D" w14:paraId="4A5E8233" w14:textId="7BABA548" w:rsidTr="00C302D3">
        <w:tc>
          <w:tcPr>
            <w:tcW w:w="950" w:type="dxa"/>
            <w:vAlign w:val="center"/>
          </w:tcPr>
          <w:p w14:paraId="0280676E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A73BE73" w14:textId="77777777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552F4CA" w14:textId="710944F3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D18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Услугe учешћа, превоза, смештаја и котизације за потребе Студентског парламента Факултета</w:t>
            </w:r>
          </w:p>
          <w:p w14:paraId="0BA70B27" w14:textId="1B4E2C3B" w:rsidR="00804D79" w:rsidRPr="00E6007B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учешће на Филозофијади, учешће на СКОНУС-у и сл.)</w:t>
            </w:r>
          </w:p>
          <w:p w14:paraId="130CAA40" w14:textId="3F7E8F79" w:rsidR="00804D79" w:rsidRPr="0027025D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67EC1112" w14:textId="29ACAAA5" w:rsidR="00804D79" w:rsidRPr="00F53695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750</w:t>
            </w:r>
          </w:p>
        </w:tc>
        <w:tc>
          <w:tcPr>
            <w:tcW w:w="1134" w:type="dxa"/>
            <w:vAlign w:val="center"/>
          </w:tcPr>
          <w:p w14:paraId="6657DCBE" w14:textId="0C10BD2C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423599</w:t>
            </w:r>
          </w:p>
        </w:tc>
        <w:tc>
          <w:tcPr>
            <w:tcW w:w="1701" w:type="dxa"/>
            <w:vAlign w:val="center"/>
          </w:tcPr>
          <w:p w14:paraId="44819343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9FB5D03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3BC52DE" w14:textId="7B2C169A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AC3F36C" w14:textId="451BECA5" w:rsidR="00804D79" w:rsidRPr="00335BD4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2F0BAD7" w14:textId="67C009B0" w:rsidR="00804D79" w:rsidRPr="00CA586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04D79" w:rsidRPr="0027025D" w14:paraId="005B9490" w14:textId="683C6AFF" w:rsidTr="00C302D3">
        <w:tc>
          <w:tcPr>
            <w:tcW w:w="950" w:type="dxa"/>
            <w:vAlign w:val="center"/>
          </w:tcPr>
          <w:p w14:paraId="2C120D75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6A6CF772" w14:textId="77777777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CB805B3" w14:textId="0C9A0C83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09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изнајмљивања сталака за потребе Факултета (Дан отворених врата, Дан Факултета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сл.</w:t>
            </w:r>
            <w:r w:rsidRPr="008109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  <w:p w14:paraId="4B9B0C0F" w14:textId="49CB0628" w:rsidR="00804D79" w:rsidRPr="0027025D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162A6B07" w14:textId="3B7D0EE5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100</w:t>
            </w:r>
          </w:p>
        </w:tc>
        <w:tc>
          <w:tcPr>
            <w:tcW w:w="1134" w:type="dxa"/>
            <w:vAlign w:val="center"/>
          </w:tcPr>
          <w:p w14:paraId="74589B45" w14:textId="78944088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701" w:type="dxa"/>
            <w:vAlign w:val="center"/>
          </w:tcPr>
          <w:p w14:paraId="6C9DE22D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FFABCE6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6499AF5" w14:textId="512DBAC4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50CA6A44" w14:textId="16B27F7C" w:rsidR="00804D79" w:rsidRPr="009968E1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0E1AEE0" w14:textId="44A2BCD8" w:rsidR="00804D79" w:rsidRPr="0058410E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69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2569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69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2569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804D79" w:rsidRPr="0027025D" w14:paraId="7467EB9B" w14:textId="30FB3B84" w:rsidTr="00C302D3">
        <w:tc>
          <w:tcPr>
            <w:tcW w:w="950" w:type="dxa"/>
            <w:vAlign w:val="center"/>
          </w:tcPr>
          <w:p w14:paraId="18E77532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976278E" w14:textId="77777777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8A56706" w14:textId="05D17D3F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периодичног прегледа и контроле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противпожарних апарата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,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хидрантске мреже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са 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испитивањ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ем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против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паник расвете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 Факултету</w:t>
            </w:r>
          </w:p>
          <w:p w14:paraId="0287BD95" w14:textId="54D84A40" w:rsidR="00804D79" w:rsidRPr="0027025D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C80BC5F" w14:textId="3DFAD81D" w:rsidR="00804D79" w:rsidRPr="002F6B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</w:p>
        </w:tc>
        <w:tc>
          <w:tcPr>
            <w:tcW w:w="1134" w:type="dxa"/>
            <w:vAlign w:val="center"/>
          </w:tcPr>
          <w:p w14:paraId="61C747AD" w14:textId="54CD055D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425119</w:t>
            </w:r>
          </w:p>
        </w:tc>
        <w:tc>
          <w:tcPr>
            <w:tcW w:w="1701" w:type="dxa"/>
            <w:vAlign w:val="center"/>
          </w:tcPr>
          <w:p w14:paraId="369EC3E1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3CD4CA2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515AD69" w14:textId="760197AC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BAA6EC3" w14:textId="76BD5256" w:rsidR="00804D79" w:rsidRPr="009968E1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12700C2" w14:textId="1942B442" w:rsidR="00804D79" w:rsidRPr="00CA586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04D79" w:rsidRPr="0027025D" w14:paraId="66A0B361" w14:textId="19B8A597" w:rsidTr="00C302D3">
        <w:tc>
          <w:tcPr>
            <w:tcW w:w="950" w:type="dxa"/>
            <w:vAlign w:val="center"/>
          </w:tcPr>
          <w:p w14:paraId="119EC13A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229F604" w14:textId="77777777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D900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хотелског смештаја у Нишу</w:t>
            </w:r>
          </w:p>
          <w:p w14:paraId="12678825" w14:textId="24389A9A" w:rsidR="00804D79" w:rsidRPr="0027025D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8DE9E27" w14:textId="2F2A95BA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B105B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250</w:t>
            </w:r>
          </w:p>
        </w:tc>
        <w:tc>
          <w:tcPr>
            <w:tcW w:w="1134" w:type="dxa"/>
            <w:vAlign w:val="center"/>
          </w:tcPr>
          <w:p w14:paraId="7F66062C" w14:textId="14363897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423599</w:t>
            </w:r>
          </w:p>
        </w:tc>
        <w:tc>
          <w:tcPr>
            <w:tcW w:w="1701" w:type="dxa"/>
            <w:vAlign w:val="center"/>
          </w:tcPr>
          <w:p w14:paraId="1486FE79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9DD25A0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807B52F" w14:textId="53F93168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ABE6E78" w14:textId="7A891305" w:rsidR="00804D79" w:rsidRPr="009968E1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BB5633A" w14:textId="5C37AE26" w:rsidR="00804D79" w:rsidRPr="001D26A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прихода.</w:t>
            </w:r>
          </w:p>
        </w:tc>
      </w:tr>
      <w:tr w:rsidR="00804D79" w:rsidRPr="0027025D" w14:paraId="3A58064A" w14:textId="77777777" w:rsidTr="00C302D3">
        <w:tc>
          <w:tcPr>
            <w:tcW w:w="950" w:type="dxa"/>
            <w:vAlign w:val="center"/>
          </w:tcPr>
          <w:p w14:paraId="3B32B97C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4028B16" w14:textId="4BCA5780" w:rsidR="00804D79" w:rsidRPr="00D90042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Угоститељске услуге</w:t>
            </w:r>
          </w:p>
        </w:tc>
        <w:tc>
          <w:tcPr>
            <w:tcW w:w="1559" w:type="dxa"/>
            <w:vAlign w:val="center"/>
          </w:tcPr>
          <w:p w14:paraId="109E97F2" w14:textId="34A13CA9" w:rsidR="00804D79" w:rsidRPr="007573B5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999</w:t>
            </w:r>
          </w:p>
        </w:tc>
        <w:tc>
          <w:tcPr>
            <w:tcW w:w="1134" w:type="dxa"/>
            <w:vAlign w:val="center"/>
          </w:tcPr>
          <w:p w14:paraId="2F37E74C" w14:textId="30ADD07E" w:rsidR="00804D79" w:rsidRPr="007573B5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423621</w:t>
            </w:r>
          </w:p>
        </w:tc>
        <w:tc>
          <w:tcPr>
            <w:tcW w:w="1701" w:type="dxa"/>
            <w:vAlign w:val="center"/>
          </w:tcPr>
          <w:p w14:paraId="3859A423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1FAAA87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EB113EC" w14:textId="686CF8BF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A55F8E3" w14:textId="3DEA9530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F39E021" w14:textId="64720CEB" w:rsidR="00804D79" w:rsidRPr="006B572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прихода.</w:t>
            </w:r>
          </w:p>
        </w:tc>
      </w:tr>
      <w:tr w:rsidR="00804D79" w:rsidRPr="0027025D" w14:paraId="28ED927C" w14:textId="03E1FF2B" w:rsidTr="00C302D3">
        <w:tc>
          <w:tcPr>
            <w:tcW w:w="950" w:type="dxa"/>
            <w:vAlign w:val="center"/>
          </w:tcPr>
          <w:p w14:paraId="0A2C77DA" w14:textId="77777777" w:rsidR="00804D79" w:rsidRPr="0034015A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66FE8B0F" w14:textId="38EF8374" w:rsidR="00804D79" w:rsidRPr="0034015A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Остале опште услуге</w:t>
            </w:r>
          </w:p>
        </w:tc>
        <w:tc>
          <w:tcPr>
            <w:tcW w:w="1559" w:type="dxa"/>
            <w:vAlign w:val="center"/>
          </w:tcPr>
          <w:p w14:paraId="4E29A660" w14:textId="50EC9922" w:rsidR="00804D79" w:rsidRPr="0034015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3401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vAlign w:val="center"/>
          </w:tcPr>
          <w:p w14:paraId="2EE0883E" w14:textId="218B1D34" w:rsidR="00804D79" w:rsidRPr="0034015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701" w:type="dxa"/>
            <w:vAlign w:val="center"/>
          </w:tcPr>
          <w:p w14:paraId="0092721E" w14:textId="77777777" w:rsidR="00804D79" w:rsidRPr="0034015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D30A286" w14:textId="77777777" w:rsidR="00804D79" w:rsidRPr="0034015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6D7846B" w14:textId="1DD795F2" w:rsidR="00804D79" w:rsidRPr="0034015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44FFEB2A" w14:textId="24A8E873" w:rsidR="00804D79" w:rsidRPr="0034015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006C866" w14:textId="37AB4181" w:rsidR="00804D79" w:rsidRPr="0034015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804D79" w:rsidRPr="0027025D" w14:paraId="18EDA77B" w14:textId="6F42B83C" w:rsidTr="00EC1780">
        <w:trPr>
          <w:trHeight w:val="2483"/>
        </w:trPr>
        <w:tc>
          <w:tcPr>
            <w:tcW w:w="950" w:type="dxa"/>
            <w:vAlign w:val="center"/>
          </w:tcPr>
          <w:p w14:paraId="0F42028E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4C4FB59" w14:textId="77777777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5310FF8" w14:textId="560EA09D" w:rsidR="00804D79" w:rsidRPr="006018F5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84B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одржавања софтвера за потребе стручних служби на Факултету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(Службе за наставу и студентска питања, Финансијске службе, Службе за опште и правне послове)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 услуга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COBISS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-а (</w:t>
            </w:r>
            <w:r w:rsidRPr="00A219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електронск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ог</w:t>
            </w:r>
            <w:r w:rsidRPr="00A219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библиотечко-информацион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ог</w:t>
            </w:r>
            <w:r w:rsidRPr="00A219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систем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 за потребе Библиотеке Факултета)</w:t>
            </w:r>
          </w:p>
          <w:p w14:paraId="7268C3F8" w14:textId="701783D3" w:rsidR="00804D79" w:rsidRPr="0027025D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832FEC0" w14:textId="40D740AB" w:rsidR="00804D79" w:rsidRPr="006018F5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E7C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959</w:t>
            </w:r>
          </w:p>
        </w:tc>
        <w:tc>
          <w:tcPr>
            <w:tcW w:w="1134" w:type="dxa"/>
            <w:vAlign w:val="center"/>
          </w:tcPr>
          <w:p w14:paraId="1763D6C2" w14:textId="4310A1AF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423212</w:t>
            </w:r>
          </w:p>
        </w:tc>
        <w:tc>
          <w:tcPr>
            <w:tcW w:w="1701" w:type="dxa"/>
            <w:vAlign w:val="center"/>
          </w:tcPr>
          <w:p w14:paraId="44ED2017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7F4E97F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C327D22" w14:textId="69AE907D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67F76514" w14:textId="0FB23D34" w:rsidR="00804D79" w:rsidRPr="009968E1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6DA2C510" w14:textId="5E219A71" w:rsidR="00804D79" w:rsidRPr="00CA586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804D79" w:rsidRPr="0027025D" w14:paraId="65CE9525" w14:textId="77777777" w:rsidTr="00C302D3">
        <w:tc>
          <w:tcPr>
            <w:tcW w:w="950" w:type="dxa"/>
            <w:vAlign w:val="center"/>
          </w:tcPr>
          <w:p w14:paraId="396A76A2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455FA59" w14:textId="35581BA8" w:rsidR="00804D79" w:rsidRPr="00C865D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 фотографисања</w:t>
            </w:r>
          </w:p>
        </w:tc>
        <w:tc>
          <w:tcPr>
            <w:tcW w:w="1559" w:type="dxa"/>
            <w:vAlign w:val="center"/>
          </w:tcPr>
          <w:p w14:paraId="3171F0F0" w14:textId="221A9664" w:rsidR="00804D79" w:rsidRPr="00BE7C61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34" w:type="dxa"/>
            <w:vAlign w:val="center"/>
          </w:tcPr>
          <w:p w14:paraId="7B350166" w14:textId="4FE85FB3" w:rsidR="00804D79" w:rsidRPr="00C865D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423911</w:t>
            </w:r>
          </w:p>
        </w:tc>
        <w:tc>
          <w:tcPr>
            <w:tcW w:w="1701" w:type="dxa"/>
            <w:vAlign w:val="center"/>
          </w:tcPr>
          <w:p w14:paraId="385D41BF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CB001D8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B839A92" w14:textId="3743A3EB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42CD97E6" w14:textId="5AEFC976" w:rsidR="00804D79" w:rsidRPr="0034015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6449299F" w14:textId="60E26A3B" w:rsidR="00804D79" w:rsidRPr="00F1319B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сопствених прихода.</w:t>
            </w:r>
          </w:p>
        </w:tc>
      </w:tr>
      <w:tr w:rsidR="00804D79" w:rsidRPr="0027025D" w14:paraId="3BCE51BF" w14:textId="186EECFA" w:rsidTr="00C302D3">
        <w:tc>
          <w:tcPr>
            <w:tcW w:w="950" w:type="dxa"/>
            <w:vAlign w:val="center"/>
          </w:tcPr>
          <w:p w14:paraId="6952106A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C4C93FE" w14:textId="0AC30773" w:rsidR="00804D79" w:rsidRPr="0027025D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830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фотокопирања и коричења за потребе Факултета</w:t>
            </w:r>
          </w:p>
        </w:tc>
        <w:tc>
          <w:tcPr>
            <w:tcW w:w="1559" w:type="dxa"/>
            <w:vAlign w:val="center"/>
          </w:tcPr>
          <w:p w14:paraId="70D636CF" w14:textId="58DDA417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998</w:t>
            </w:r>
          </w:p>
        </w:tc>
        <w:tc>
          <w:tcPr>
            <w:tcW w:w="1134" w:type="dxa"/>
            <w:vAlign w:val="center"/>
          </w:tcPr>
          <w:p w14:paraId="6501A499" w14:textId="3036E69A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701" w:type="dxa"/>
            <w:vAlign w:val="center"/>
          </w:tcPr>
          <w:p w14:paraId="3629EEBD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1B89371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B147619" w14:textId="20FD142B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B0361DE" w14:textId="2ABD70BF" w:rsidR="00804D79" w:rsidRPr="009968E1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285F787" w14:textId="2225E197" w:rsidR="00804D79" w:rsidRPr="003162F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Србије и сопствених прихода.</w:t>
            </w:r>
          </w:p>
        </w:tc>
      </w:tr>
      <w:tr w:rsidR="00804D79" w:rsidRPr="0027025D" w14:paraId="60D9145D" w14:textId="1875E58A" w:rsidTr="00C302D3">
        <w:tc>
          <w:tcPr>
            <w:tcW w:w="950" w:type="dxa"/>
            <w:vAlign w:val="center"/>
          </w:tcPr>
          <w:p w14:paraId="4BBE9C34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53C965FD" w14:textId="77777777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D6F36B2" w14:textId="6566CBD0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0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осигурања студената за школску 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4</w:t>
            </w:r>
            <w:r w:rsidRPr="0010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/2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5</w:t>
            </w:r>
            <w:r w:rsidRPr="0010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 годину</w:t>
            </w:r>
          </w:p>
          <w:p w14:paraId="6A7B5958" w14:textId="7E6C57BF" w:rsidR="00804D79" w:rsidRPr="00E8300A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191F78BC" w14:textId="35AB6F3B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134" w:type="dxa"/>
            <w:vAlign w:val="center"/>
          </w:tcPr>
          <w:p w14:paraId="6767901F" w14:textId="42BA34F6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421523</w:t>
            </w:r>
          </w:p>
        </w:tc>
        <w:tc>
          <w:tcPr>
            <w:tcW w:w="1701" w:type="dxa"/>
            <w:vAlign w:val="center"/>
          </w:tcPr>
          <w:p w14:paraId="65C6D9D1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89F15D3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B10EE93" w14:textId="2A14EC89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39D33CD" w14:textId="0676C4EF" w:rsidR="00804D79" w:rsidRPr="001A2EC0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1C80AE0" w14:textId="7777777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</w:t>
            </w:r>
          </w:p>
          <w:p w14:paraId="6555018E" w14:textId="7777777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DF39D65" w14:textId="7255EC3E" w:rsidR="00804D79" w:rsidRPr="00CA586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04D79" w:rsidRPr="0027025D" w14:paraId="764E10FE" w14:textId="05EA29BA" w:rsidTr="00C302D3">
        <w:tc>
          <w:tcPr>
            <w:tcW w:w="950" w:type="dxa"/>
            <w:vAlign w:val="center"/>
          </w:tcPr>
          <w:p w14:paraId="2D60FCB9" w14:textId="77777777" w:rsidR="00804D79" w:rsidRPr="003C6168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09F938F" w14:textId="77777777" w:rsidR="00804D79" w:rsidRPr="003C6168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E2E9E68" w14:textId="4BAA84EF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C61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друмског превоза (аутобуски, комби превоз) у земљи и иностранству за потребе Факултета</w:t>
            </w:r>
          </w:p>
          <w:p w14:paraId="67BAB48A" w14:textId="77777777" w:rsidR="00804D79" w:rsidRPr="003C6168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CCC0E7C" w14:textId="13DBB154" w:rsidR="00804D79" w:rsidRPr="003C6168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B549D9D" w14:textId="69E02F07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500</w:t>
            </w:r>
          </w:p>
        </w:tc>
        <w:tc>
          <w:tcPr>
            <w:tcW w:w="1134" w:type="dxa"/>
            <w:vAlign w:val="center"/>
          </w:tcPr>
          <w:p w14:paraId="382F5F89" w14:textId="046E1EF5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423421</w:t>
            </w:r>
          </w:p>
        </w:tc>
        <w:tc>
          <w:tcPr>
            <w:tcW w:w="1701" w:type="dxa"/>
            <w:vAlign w:val="center"/>
          </w:tcPr>
          <w:p w14:paraId="2E99EB1D" w14:textId="77777777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1DD908C" w14:textId="77777777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C70D9E6" w14:textId="0BFF42F9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6063F8D6" w14:textId="708CB849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6062DC4E" w14:textId="7777777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</w:t>
            </w:r>
          </w:p>
          <w:p w14:paraId="034F65C5" w14:textId="632A148A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04D79" w:rsidRPr="0027025D" w14:paraId="7AB7C5D6" w14:textId="77777777" w:rsidTr="00C302D3">
        <w:tc>
          <w:tcPr>
            <w:tcW w:w="950" w:type="dxa"/>
            <w:vAlign w:val="center"/>
          </w:tcPr>
          <w:p w14:paraId="088F8903" w14:textId="77777777" w:rsidR="00804D79" w:rsidRPr="003C6168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772DA3B1" w14:textId="77777777" w:rsidR="00804D79" w:rsidRPr="002172DA" w:rsidRDefault="00804D79" w:rsidP="00804D79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  <w:r w:rsidRPr="002172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  <w:t>Услуга штампања издања, образаца и остала офсет штампа</w:t>
            </w:r>
          </w:p>
          <w:p w14:paraId="2CEDAE5E" w14:textId="2BABD892" w:rsidR="00804D79" w:rsidRPr="002172DA" w:rsidRDefault="00804D79" w:rsidP="00804D79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  <w:r w:rsidRPr="002172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  <w:t>(монографије, зборници, часописи)</w:t>
            </w:r>
          </w:p>
          <w:p w14:paraId="354729BC" w14:textId="77777777" w:rsidR="00804D79" w:rsidRPr="002172DA" w:rsidRDefault="00804D79" w:rsidP="00804D79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2172DA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OРН: 79810000</w:t>
            </w:r>
          </w:p>
          <w:p w14:paraId="0587E234" w14:textId="77777777" w:rsidR="00804D79" w:rsidRPr="00F2511A" w:rsidRDefault="00804D79" w:rsidP="00804D79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48FD9B83" w14:textId="288CF9E4" w:rsidR="00804D79" w:rsidRPr="002172D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715</w:t>
            </w:r>
          </w:p>
        </w:tc>
        <w:tc>
          <w:tcPr>
            <w:tcW w:w="1134" w:type="dxa"/>
            <w:vAlign w:val="center"/>
          </w:tcPr>
          <w:p w14:paraId="4443DA63" w14:textId="052F873D" w:rsidR="00804D79" w:rsidRPr="008E101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423400</w:t>
            </w:r>
          </w:p>
        </w:tc>
        <w:tc>
          <w:tcPr>
            <w:tcW w:w="1701" w:type="dxa"/>
            <w:vAlign w:val="center"/>
          </w:tcPr>
          <w:p w14:paraId="5398C4E0" w14:textId="77777777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6C5AA9B" w14:textId="77777777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A1DF415" w14:textId="082EBF00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6A29CDF3" w14:textId="0E5678B4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60CEDB16" w14:textId="69A4AA6C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буџета и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04D79" w:rsidRPr="0027025D" w14:paraId="66492B67" w14:textId="77777777" w:rsidTr="00C302D3">
        <w:tc>
          <w:tcPr>
            <w:tcW w:w="950" w:type="dxa"/>
            <w:vAlign w:val="center"/>
          </w:tcPr>
          <w:p w14:paraId="3EF0C7BD" w14:textId="77777777" w:rsidR="00804D79" w:rsidRPr="003C6168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362B7374" w14:textId="2E2909AD" w:rsidR="00804D79" w:rsidRPr="00F2511A" w:rsidRDefault="00804D79" w:rsidP="00804D79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  <w:r w:rsidRPr="00F2511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  <w:t>Услуге штампања промо материјала</w:t>
            </w:r>
          </w:p>
        </w:tc>
        <w:tc>
          <w:tcPr>
            <w:tcW w:w="1559" w:type="dxa"/>
            <w:vAlign w:val="center"/>
          </w:tcPr>
          <w:p w14:paraId="3BF90228" w14:textId="13067570" w:rsidR="00804D79" w:rsidRPr="000C53B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96542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990</w:t>
            </w:r>
          </w:p>
        </w:tc>
        <w:tc>
          <w:tcPr>
            <w:tcW w:w="1134" w:type="dxa"/>
            <w:vAlign w:val="center"/>
          </w:tcPr>
          <w:p w14:paraId="5AD48A47" w14:textId="6669917E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423400</w:t>
            </w:r>
          </w:p>
        </w:tc>
        <w:tc>
          <w:tcPr>
            <w:tcW w:w="1701" w:type="dxa"/>
            <w:vAlign w:val="center"/>
          </w:tcPr>
          <w:p w14:paraId="69C1F02D" w14:textId="77777777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027D154" w14:textId="77777777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6C9A627" w14:textId="22965B55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20F7F046" w14:textId="5900B10D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62C9798E" w14:textId="06038BEE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04D79" w:rsidRPr="0027025D" w14:paraId="7617DA2F" w14:textId="17FFD597" w:rsidTr="00C302D3">
        <w:tc>
          <w:tcPr>
            <w:tcW w:w="950" w:type="dxa"/>
            <w:vAlign w:val="center"/>
          </w:tcPr>
          <w:p w14:paraId="67C908AE" w14:textId="77777777" w:rsidR="00804D79" w:rsidRPr="00641340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65EEC0E" w14:textId="7A3421C8" w:rsidR="00804D79" w:rsidRPr="00F2511A" w:rsidRDefault="00804D79" w:rsidP="00804D79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  <w:r w:rsidRPr="00F2511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  <w:t>Изнајмљивање простора за потребе церемоније Дана лампиона и церемоније инаугурације за центар Конфучије</w:t>
            </w:r>
          </w:p>
        </w:tc>
        <w:tc>
          <w:tcPr>
            <w:tcW w:w="1559" w:type="dxa"/>
            <w:vAlign w:val="center"/>
          </w:tcPr>
          <w:p w14:paraId="22929DB2" w14:textId="0169F5AB" w:rsidR="00804D79" w:rsidRPr="00755165" w:rsidRDefault="00804D79" w:rsidP="00804D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A73A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Cyrl-RS"/>
              </w:rPr>
              <w:t>718</w:t>
            </w:r>
          </w:p>
        </w:tc>
        <w:tc>
          <w:tcPr>
            <w:tcW w:w="1134" w:type="dxa"/>
            <w:vAlign w:val="center"/>
          </w:tcPr>
          <w:p w14:paraId="6DB86983" w14:textId="639A164E" w:rsidR="00804D79" w:rsidRPr="00400B1C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619</w:t>
            </w:r>
          </w:p>
        </w:tc>
        <w:tc>
          <w:tcPr>
            <w:tcW w:w="1701" w:type="dxa"/>
            <w:vAlign w:val="center"/>
          </w:tcPr>
          <w:p w14:paraId="41192AE9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D8FF8EB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6B4BB1A" w14:textId="174D4C21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6E7ABFAA" w14:textId="0695EDFF" w:rsidR="00804D79" w:rsidRPr="001A2EC0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CCEF4A1" w14:textId="77777777" w:rsidR="00804D79" w:rsidRDefault="00804D79" w:rsidP="00804D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55165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Средства за набавку</w:t>
            </w:r>
            <w:r w:rsidRPr="007551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су обезбеђена из</w:t>
            </w:r>
            <w:r w:rsidRPr="007551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донације Републике Кине</w:t>
            </w:r>
          </w:p>
          <w:p w14:paraId="4CB1BCFA" w14:textId="09299F3F" w:rsidR="00804D79" w:rsidRPr="00755165" w:rsidRDefault="00804D79" w:rsidP="00804D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804D79" w:rsidRPr="0027025D" w14:paraId="4124CF41" w14:textId="77777777" w:rsidTr="00C302D3">
        <w:tc>
          <w:tcPr>
            <w:tcW w:w="950" w:type="dxa"/>
            <w:vAlign w:val="center"/>
          </w:tcPr>
          <w:p w14:paraId="34B6DDD7" w14:textId="77777777" w:rsidR="00804D79" w:rsidRPr="00907ACA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198557B" w14:textId="77777777" w:rsidR="00804D79" w:rsidRPr="00907ACA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E7DD708" w14:textId="58E25736" w:rsidR="00804D79" w:rsidRPr="00907ACA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Испитивање услова радне околине и инсталација на Факултету</w:t>
            </w:r>
          </w:p>
          <w:p w14:paraId="66694DD4" w14:textId="7690724C" w:rsidR="00804D79" w:rsidRPr="00907ACA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70DBBE37" w14:textId="12CE64A0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134" w:type="dxa"/>
            <w:vAlign w:val="center"/>
          </w:tcPr>
          <w:p w14:paraId="391D3C04" w14:textId="66FFD310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</w:rPr>
              <w:t>423911</w:t>
            </w:r>
          </w:p>
        </w:tc>
        <w:tc>
          <w:tcPr>
            <w:tcW w:w="1701" w:type="dxa"/>
            <w:vAlign w:val="center"/>
          </w:tcPr>
          <w:p w14:paraId="4ED9E2F6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7E4D315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1943EFE" w14:textId="40828CB1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1F417270" w14:textId="15FC0731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CCFF633" w14:textId="4E398EB4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04D79" w:rsidRPr="0027025D" w14:paraId="2860500D" w14:textId="77777777" w:rsidTr="00C302D3">
        <w:tc>
          <w:tcPr>
            <w:tcW w:w="950" w:type="dxa"/>
            <w:vAlign w:val="center"/>
          </w:tcPr>
          <w:p w14:paraId="2EB1316A" w14:textId="77777777" w:rsidR="00804D79" w:rsidRPr="008B25B2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5EA26A5" w14:textId="5D36610B" w:rsidR="00804D79" w:rsidRPr="009E7C78" w:rsidRDefault="00804D79" w:rsidP="00804D7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  <w:t xml:space="preserve">Услуге израде сајта за пројекат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Latn-RS"/>
              </w:rPr>
              <w:t xml:space="preserve">InsideMe –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  <w:t>домен, хостинг и одржавање</w:t>
            </w:r>
          </w:p>
          <w:p w14:paraId="5EC17125" w14:textId="656B2A3B" w:rsidR="00804D79" w:rsidRPr="008B25B2" w:rsidRDefault="00804D79" w:rsidP="00804D7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E1E76C7" w14:textId="1FF3995E" w:rsidR="00804D79" w:rsidRPr="008B25B2" w:rsidRDefault="00804D79" w:rsidP="00804D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68</w:t>
            </w:r>
          </w:p>
        </w:tc>
        <w:tc>
          <w:tcPr>
            <w:tcW w:w="1134" w:type="dxa"/>
            <w:vAlign w:val="center"/>
          </w:tcPr>
          <w:p w14:paraId="31BF7E12" w14:textId="16A8880E" w:rsidR="00804D79" w:rsidRPr="008B25B2" w:rsidRDefault="00804D79" w:rsidP="00804D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8B2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423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291</w:t>
            </w:r>
          </w:p>
        </w:tc>
        <w:tc>
          <w:tcPr>
            <w:tcW w:w="1701" w:type="dxa"/>
            <w:vAlign w:val="center"/>
          </w:tcPr>
          <w:p w14:paraId="35FA0C31" w14:textId="77777777" w:rsidR="00804D79" w:rsidRPr="008B25B2" w:rsidRDefault="00804D79" w:rsidP="00804D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8B2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Члан </w:t>
            </w:r>
            <w:r w:rsidRPr="008B2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27</w:t>
            </w:r>
            <w:r w:rsidRPr="008B2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54B289AB" w14:textId="77777777" w:rsidR="00804D79" w:rsidRPr="008B25B2" w:rsidRDefault="00804D79" w:rsidP="00804D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8B2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став </w:t>
            </w:r>
            <w:r w:rsidRPr="008B2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</w:t>
            </w:r>
            <w:r w:rsidRPr="008B2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1A5440D9" w14:textId="6058451A" w:rsidR="00804D79" w:rsidRPr="008B25B2" w:rsidRDefault="00804D79" w:rsidP="00804D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8B2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2D48832D" w14:textId="77199E74" w:rsidR="00804D79" w:rsidRPr="007C088C" w:rsidRDefault="00804D79" w:rsidP="00804D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05D1A35" w14:textId="77777777" w:rsidR="00804D79" w:rsidRPr="008F6381" w:rsidRDefault="00804D79" w:rsidP="00804D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8F638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8F638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F638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су обезбеђена </w:t>
            </w:r>
            <w:r w:rsidRPr="008F6381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 Идентитети Фонда за науку Републике Србије</w:t>
            </w:r>
            <w:r w:rsidRPr="008F6381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51DD0D9E" w14:textId="7BF991D9" w:rsidR="00804D79" w:rsidRPr="008B25B2" w:rsidRDefault="00804D79" w:rsidP="00804D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</w:p>
        </w:tc>
      </w:tr>
      <w:tr w:rsidR="00804D79" w:rsidRPr="0027025D" w14:paraId="55269AB2" w14:textId="77777777" w:rsidTr="00C302D3">
        <w:tc>
          <w:tcPr>
            <w:tcW w:w="950" w:type="dxa"/>
            <w:vAlign w:val="center"/>
          </w:tcPr>
          <w:p w14:paraId="099DF8CB" w14:textId="77777777" w:rsidR="00804D79" w:rsidRPr="00907ACA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C5E45B0" w14:textId="75A086CE" w:rsidR="00804D79" w:rsidRPr="007C088C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Накнада за публиковање радова у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openaccess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часописима за пројекат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Latn-RS"/>
              </w:rPr>
              <w:t>InsideMe</w:t>
            </w:r>
          </w:p>
        </w:tc>
        <w:tc>
          <w:tcPr>
            <w:tcW w:w="1559" w:type="dxa"/>
            <w:vAlign w:val="center"/>
          </w:tcPr>
          <w:p w14:paraId="17A41E6C" w14:textId="7EA0D8DD" w:rsidR="00804D79" w:rsidRPr="007C088C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295</w:t>
            </w:r>
          </w:p>
        </w:tc>
        <w:tc>
          <w:tcPr>
            <w:tcW w:w="1134" w:type="dxa"/>
            <w:vAlign w:val="center"/>
          </w:tcPr>
          <w:p w14:paraId="0E2FD287" w14:textId="5423BCE4" w:rsidR="00804D79" w:rsidRPr="007C088C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399</w:t>
            </w:r>
          </w:p>
        </w:tc>
        <w:tc>
          <w:tcPr>
            <w:tcW w:w="1701" w:type="dxa"/>
            <w:vAlign w:val="center"/>
          </w:tcPr>
          <w:p w14:paraId="725394DA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B826895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BAC4ED9" w14:textId="24F2D97F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7C59B172" w14:textId="47220D4A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3516083" w14:textId="7777777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14:paraId="164D1013" w14:textId="18E2E3FF" w:rsidR="00804D79" w:rsidRPr="008F6381" w:rsidRDefault="00804D79" w:rsidP="00804D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8F638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8F638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F638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су обезбеђена </w:t>
            </w:r>
            <w:r w:rsidRPr="008F6381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 Идентитети Фонда за науку Републике Србије</w:t>
            </w:r>
            <w:r w:rsidRPr="008F6381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17F961B8" w14:textId="3D378744" w:rsidR="00804D79" w:rsidRPr="007A5EB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804D79" w:rsidRPr="0027025D" w14:paraId="4D2936A2" w14:textId="77777777" w:rsidTr="00C302D3">
        <w:tc>
          <w:tcPr>
            <w:tcW w:w="950" w:type="dxa"/>
            <w:vAlign w:val="center"/>
          </w:tcPr>
          <w:p w14:paraId="7A313403" w14:textId="77777777" w:rsidR="00804D79" w:rsidRPr="00907ACA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CA54250" w14:textId="0E0F6671" w:rsidR="00804D79" w:rsidRPr="00095EA2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Припрема и штампање две публикације и услуге штампања за пројекат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Latn-RS"/>
              </w:rPr>
              <w:t>InsideMe</w:t>
            </w:r>
          </w:p>
        </w:tc>
        <w:tc>
          <w:tcPr>
            <w:tcW w:w="1559" w:type="dxa"/>
            <w:vAlign w:val="center"/>
          </w:tcPr>
          <w:p w14:paraId="7AEDCE33" w14:textId="19FB02BB" w:rsidR="00804D79" w:rsidRPr="000C717E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177</w:t>
            </w:r>
          </w:p>
        </w:tc>
        <w:tc>
          <w:tcPr>
            <w:tcW w:w="1134" w:type="dxa"/>
            <w:vAlign w:val="center"/>
          </w:tcPr>
          <w:p w14:paraId="100C8440" w14:textId="13C5B22B" w:rsidR="00804D79" w:rsidRPr="000C717E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423413</w:t>
            </w:r>
          </w:p>
        </w:tc>
        <w:tc>
          <w:tcPr>
            <w:tcW w:w="1701" w:type="dxa"/>
            <w:vAlign w:val="center"/>
          </w:tcPr>
          <w:p w14:paraId="33CA2D86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E413FF3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B3A3955" w14:textId="583F438D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13B6408F" w14:textId="162FF0E0" w:rsidR="00804D79" w:rsidRPr="0034206C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50341DF" w14:textId="7777777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14:paraId="785E67B9" w14:textId="09198B9D" w:rsidR="00804D79" w:rsidRPr="00756E6D" w:rsidRDefault="00804D79" w:rsidP="00804D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обезбеђена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су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 Идентитети Фонда за науку Републике Србије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51D756C9" w14:textId="7777777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804D79" w:rsidRPr="0027025D" w14:paraId="592D635E" w14:textId="77777777" w:rsidTr="00C302D3">
        <w:tc>
          <w:tcPr>
            <w:tcW w:w="950" w:type="dxa"/>
            <w:vAlign w:val="center"/>
          </w:tcPr>
          <w:p w14:paraId="2DDD5B5B" w14:textId="77777777" w:rsidR="00804D79" w:rsidRPr="00907ACA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0068502" w14:textId="385465F6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Евалуација пројекта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Latn-RS"/>
              </w:rPr>
              <w:t>InsideMe</w:t>
            </w:r>
          </w:p>
        </w:tc>
        <w:tc>
          <w:tcPr>
            <w:tcW w:w="1559" w:type="dxa"/>
            <w:vAlign w:val="center"/>
          </w:tcPr>
          <w:p w14:paraId="35295420" w14:textId="4039B56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87</w:t>
            </w:r>
          </w:p>
        </w:tc>
        <w:tc>
          <w:tcPr>
            <w:tcW w:w="1134" w:type="dxa"/>
            <w:vAlign w:val="center"/>
          </w:tcPr>
          <w:p w14:paraId="0D8D2486" w14:textId="6B7E66FE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423911</w:t>
            </w:r>
          </w:p>
        </w:tc>
        <w:tc>
          <w:tcPr>
            <w:tcW w:w="1701" w:type="dxa"/>
            <w:vAlign w:val="center"/>
          </w:tcPr>
          <w:p w14:paraId="01843B45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8E26C81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ABED46F" w14:textId="316971AC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05E8A987" w14:textId="353AAC80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6F87C40" w14:textId="7777777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14:paraId="25C35D3F" w14:textId="1A728203" w:rsidR="00804D79" w:rsidRPr="00756E6D" w:rsidRDefault="00804D79" w:rsidP="00804D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обезбеђена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су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Идентитети Фонда за науку Републике Србије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49BC559E" w14:textId="7777777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804D79" w:rsidRPr="0027025D" w14:paraId="02C83B6E" w14:textId="77777777" w:rsidTr="00C302D3">
        <w:tc>
          <w:tcPr>
            <w:tcW w:w="950" w:type="dxa"/>
            <w:vAlign w:val="center"/>
          </w:tcPr>
          <w:p w14:paraId="33B033B2" w14:textId="77777777" w:rsidR="00804D79" w:rsidRPr="00907ACA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9BBF6F4" w14:textId="142F8260" w:rsidR="00804D79" w:rsidRPr="004F75EC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Визуализација података у оквиру пројекта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ClaColaSi</w:t>
            </w:r>
          </w:p>
        </w:tc>
        <w:tc>
          <w:tcPr>
            <w:tcW w:w="1559" w:type="dxa"/>
            <w:vAlign w:val="center"/>
          </w:tcPr>
          <w:p w14:paraId="0AFDA677" w14:textId="0DDD042A" w:rsidR="00804D79" w:rsidRPr="004F75EC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160</w:t>
            </w:r>
          </w:p>
        </w:tc>
        <w:tc>
          <w:tcPr>
            <w:tcW w:w="1134" w:type="dxa"/>
            <w:vAlign w:val="center"/>
          </w:tcPr>
          <w:p w14:paraId="3FE7E312" w14:textId="2B2CD065" w:rsidR="00804D79" w:rsidRPr="004F75EC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701" w:type="dxa"/>
            <w:vAlign w:val="center"/>
          </w:tcPr>
          <w:p w14:paraId="4F1B9613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0593995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DFEFA16" w14:textId="2A02EB70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79CD01F1" w14:textId="4D0EE72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4FC6973D" w14:textId="7777777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14:paraId="10A4D15C" w14:textId="7601E081" w:rsidR="00804D79" w:rsidRPr="00756E6D" w:rsidRDefault="00804D79" w:rsidP="00804D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обезбеђена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су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у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lastRenderedPageBreak/>
              <w:t>оквиру програма Идентитети Фонда за науку Републике Србије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48D08697" w14:textId="7777777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804D79" w:rsidRPr="0027025D" w14:paraId="624F6549" w14:textId="77777777" w:rsidTr="001A41C2">
        <w:trPr>
          <w:trHeight w:val="1502"/>
        </w:trPr>
        <w:tc>
          <w:tcPr>
            <w:tcW w:w="950" w:type="dxa"/>
            <w:vAlign w:val="center"/>
          </w:tcPr>
          <w:p w14:paraId="0026CF92" w14:textId="77777777" w:rsidR="00804D79" w:rsidRPr="00907ACA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6BF5C8F0" w14:textId="27323CC0" w:rsidR="00804D79" w:rsidRPr="004F75EC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Екстерна ревизија за пројекат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ClaColaSi</w:t>
            </w:r>
          </w:p>
        </w:tc>
        <w:tc>
          <w:tcPr>
            <w:tcW w:w="1559" w:type="dxa"/>
            <w:vAlign w:val="center"/>
          </w:tcPr>
          <w:p w14:paraId="4F2A822B" w14:textId="46E439AD" w:rsidR="00804D79" w:rsidRPr="004F75EC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87</w:t>
            </w:r>
          </w:p>
        </w:tc>
        <w:tc>
          <w:tcPr>
            <w:tcW w:w="1134" w:type="dxa"/>
            <w:vAlign w:val="center"/>
          </w:tcPr>
          <w:p w14:paraId="2CD091E6" w14:textId="53760BA3" w:rsidR="00804D79" w:rsidRPr="004F75EC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423911</w:t>
            </w:r>
          </w:p>
        </w:tc>
        <w:tc>
          <w:tcPr>
            <w:tcW w:w="1701" w:type="dxa"/>
            <w:vAlign w:val="center"/>
          </w:tcPr>
          <w:p w14:paraId="448D3DCF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9890770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879FC12" w14:textId="18EF3A58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5AC81E5F" w14:textId="2C9DEFC0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420371EA" w14:textId="7777777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14:paraId="1935FDB2" w14:textId="77777777" w:rsidR="00804D79" w:rsidRPr="00756E6D" w:rsidRDefault="00804D79" w:rsidP="00804D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обезбеђена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су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 Идентитети Фонда за науку Републике Србије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4A420890" w14:textId="7777777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804D79" w:rsidRPr="0027025D" w14:paraId="3C24A506" w14:textId="77777777" w:rsidTr="00C302D3">
        <w:tc>
          <w:tcPr>
            <w:tcW w:w="950" w:type="dxa"/>
            <w:vAlign w:val="center"/>
          </w:tcPr>
          <w:p w14:paraId="2807228B" w14:textId="77777777" w:rsidR="00804D79" w:rsidRPr="00907ACA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34C4FEBF" w14:textId="23F3440D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Израда пројекта за реновирање просторија центра Конфучије</w:t>
            </w:r>
          </w:p>
        </w:tc>
        <w:tc>
          <w:tcPr>
            <w:tcW w:w="1559" w:type="dxa"/>
            <w:vAlign w:val="center"/>
          </w:tcPr>
          <w:p w14:paraId="046DAD79" w14:textId="2B41AA6B" w:rsidR="00804D79" w:rsidRPr="00755165" w:rsidRDefault="00804D79" w:rsidP="00804D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5516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273</w:t>
            </w:r>
          </w:p>
        </w:tc>
        <w:tc>
          <w:tcPr>
            <w:tcW w:w="1134" w:type="dxa"/>
            <w:vAlign w:val="center"/>
          </w:tcPr>
          <w:p w14:paraId="7EA4A464" w14:textId="3DA6B874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423911</w:t>
            </w:r>
          </w:p>
        </w:tc>
        <w:tc>
          <w:tcPr>
            <w:tcW w:w="1701" w:type="dxa"/>
            <w:vAlign w:val="center"/>
          </w:tcPr>
          <w:p w14:paraId="6587D3F4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6DB317A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D437B54" w14:textId="4205D622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70DF07AD" w14:textId="483878F9" w:rsidR="00804D79" w:rsidRPr="0034206C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7366099" w14:textId="30E39784" w:rsidR="00804D79" w:rsidRPr="00755165" w:rsidRDefault="00804D79" w:rsidP="00804D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55165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Средства за набавку</w:t>
            </w:r>
            <w:r w:rsidRPr="007551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су обезбеђена из</w:t>
            </w:r>
            <w:r w:rsidRPr="007551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донације Републике Кине</w:t>
            </w:r>
          </w:p>
        </w:tc>
      </w:tr>
      <w:tr w:rsidR="00804D79" w:rsidRPr="0027025D" w14:paraId="79FC872F" w14:textId="77777777" w:rsidTr="00C302D3">
        <w:tc>
          <w:tcPr>
            <w:tcW w:w="950" w:type="dxa"/>
            <w:vAlign w:val="center"/>
          </w:tcPr>
          <w:p w14:paraId="1D730B56" w14:textId="77777777" w:rsidR="00804D79" w:rsidRPr="00907ACA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6186A53A" w14:textId="00F1078A" w:rsidR="00804D79" w:rsidRPr="00F2511A" w:rsidRDefault="00804D79" w:rsidP="00804D79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CS"/>
              </w:rPr>
            </w:pPr>
            <w:r w:rsidRPr="00F2511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CS"/>
              </w:rPr>
              <w:t>Израда сајта и одржавање сајта на годишњем нивоу за потребе центра Конфучије</w:t>
            </w:r>
          </w:p>
        </w:tc>
        <w:tc>
          <w:tcPr>
            <w:tcW w:w="1559" w:type="dxa"/>
            <w:vAlign w:val="center"/>
          </w:tcPr>
          <w:p w14:paraId="057D8AC0" w14:textId="3E67B2DA" w:rsidR="00804D79" w:rsidRPr="00755165" w:rsidRDefault="00804D79" w:rsidP="00804D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450E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Cyrl-RS"/>
              </w:rPr>
              <w:t>226</w:t>
            </w:r>
          </w:p>
        </w:tc>
        <w:tc>
          <w:tcPr>
            <w:tcW w:w="1134" w:type="dxa"/>
            <w:vAlign w:val="center"/>
          </w:tcPr>
          <w:p w14:paraId="3C4091B6" w14:textId="4EFEA974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423211, 423212</w:t>
            </w:r>
          </w:p>
        </w:tc>
        <w:tc>
          <w:tcPr>
            <w:tcW w:w="1701" w:type="dxa"/>
            <w:vAlign w:val="center"/>
          </w:tcPr>
          <w:p w14:paraId="6A5645F9" w14:textId="77777777" w:rsidR="00804D79" w:rsidRPr="0034015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AC75DFE" w14:textId="77777777" w:rsidR="00804D79" w:rsidRPr="0034015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422C22B" w14:textId="1D6D8868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147FB74D" w14:textId="0E16BAED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2A7C9FC" w14:textId="190DD1F8" w:rsidR="00804D79" w:rsidRPr="00755165" w:rsidRDefault="00804D79" w:rsidP="00804D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551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Средства за набавку су обезбеђена из донације Републике Кине</w:t>
            </w:r>
          </w:p>
        </w:tc>
      </w:tr>
      <w:tr w:rsidR="00EF0721" w:rsidRPr="0027025D" w14:paraId="7D588B86" w14:textId="77777777" w:rsidTr="00C302D3">
        <w:tc>
          <w:tcPr>
            <w:tcW w:w="950" w:type="dxa"/>
            <w:vAlign w:val="center"/>
          </w:tcPr>
          <w:p w14:paraId="2CCB9DE4" w14:textId="77777777" w:rsidR="00EF0721" w:rsidRPr="00907ACA" w:rsidRDefault="00EF0721" w:rsidP="00EF072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1A74ED73" w14:textId="082CB9BC" w:rsidR="00EF0721" w:rsidRPr="00F2511A" w:rsidRDefault="00EF0721" w:rsidP="00EF0721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CS"/>
              </w:rPr>
              <w:t>Услуге испитивања громобранске инсталације</w:t>
            </w:r>
          </w:p>
        </w:tc>
        <w:tc>
          <w:tcPr>
            <w:tcW w:w="1559" w:type="dxa"/>
            <w:vAlign w:val="center"/>
          </w:tcPr>
          <w:p w14:paraId="12C62268" w14:textId="6D80D3FF" w:rsidR="00EF0721" w:rsidRPr="007450E1" w:rsidRDefault="00D46EB0" w:rsidP="00EF07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Cyrl-RS"/>
              </w:rPr>
              <w:t>12</w:t>
            </w:r>
          </w:p>
        </w:tc>
        <w:tc>
          <w:tcPr>
            <w:tcW w:w="1134" w:type="dxa"/>
            <w:vAlign w:val="center"/>
          </w:tcPr>
          <w:p w14:paraId="5622AA26" w14:textId="3CBECF3C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</w:t>
            </w:r>
            <w:r w:rsidR="008737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1323</w:t>
            </w:r>
          </w:p>
        </w:tc>
        <w:tc>
          <w:tcPr>
            <w:tcW w:w="1701" w:type="dxa"/>
            <w:vAlign w:val="center"/>
          </w:tcPr>
          <w:p w14:paraId="65D8197F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E5716AC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AE660C1" w14:textId="5E0D8FC9" w:rsidR="00EF0721" w:rsidRPr="0034015A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431A83A3" w14:textId="495200EA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6B38CE8B" w14:textId="69F9E440" w:rsidR="00EF0721" w:rsidRPr="00755165" w:rsidRDefault="00EF0721" w:rsidP="00EF07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EF0721" w:rsidRPr="0027025D" w14:paraId="18DEBB20" w14:textId="2B381F61" w:rsidTr="00C302D3">
        <w:tc>
          <w:tcPr>
            <w:tcW w:w="950" w:type="dxa"/>
            <w:shd w:val="clear" w:color="auto" w:fill="FFC000"/>
            <w:vAlign w:val="center"/>
          </w:tcPr>
          <w:p w14:paraId="60DCCA77" w14:textId="77777777" w:rsidR="00EF0721" w:rsidRPr="00E961FB" w:rsidRDefault="00EF0721" w:rsidP="00EF07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32" w:type="dxa"/>
            <w:shd w:val="clear" w:color="auto" w:fill="FFC000"/>
            <w:vAlign w:val="center"/>
          </w:tcPr>
          <w:p w14:paraId="11502A19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B6BC604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Радови</w:t>
            </w:r>
          </w:p>
          <w:p w14:paraId="0098657E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717A44AC" w14:textId="0C25C017" w:rsidR="00EF0721" w:rsidRPr="00747538" w:rsidRDefault="00EF0721" w:rsidP="00EF07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002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7AA979A3" w14:textId="46870D23" w:rsidR="00EF0721" w:rsidRPr="00634C6C" w:rsidRDefault="00EF0721" w:rsidP="00EF07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52AC5108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37AD929F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231889FB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EF0721" w:rsidRPr="0027025D" w14:paraId="16E7F429" w14:textId="7F722F6E" w:rsidTr="00C302D3">
        <w:tc>
          <w:tcPr>
            <w:tcW w:w="950" w:type="dxa"/>
            <w:vAlign w:val="center"/>
          </w:tcPr>
          <w:p w14:paraId="33BD7A8A" w14:textId="77777777" w:rsidR="00EF0721" w:rsidRPr="0043090F" w:rsidRDefault="00EF0721" w:rsidP="00EF0721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78E7DB23" w14:textId="7FFEB65C" w:rsidR="00EF0721" w:rsidRPr="0027025D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A15EA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поправке и одржавање лифта</w:t>
            </w:r>
          </w:p>
        </w:tc>
        <w:tc>
          <w:tcPr>
            <w:tcW w:w="1559" w:type="dxa"/>
            <w:vAlign w:val="center"/>
          </w:tcPr>
          <w:p w14:paraId="71CEB3C4" w14:textId="18C3BBE0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150</w:t>
            </w:r>
          </w:p>
        </w:tc>
        <w:tc>
          <w:tcPr>
            <w:tcW w:w="1134" w:type="dxa"/>
            <w:vAlign w:val="center"/>
          </w:tcPr>
          <w:p w14:paraId="21D34F54" w14:textId="75DCA578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425212</w:t>
            </w:r>
          </w:p>
        </w:tc>
        <w:tc>
          <w:tcPr>
            <w:tcW w:w="1701" w:type="dxa"/>
            <w:vAlign w:val="center"/>
          </w:tcPr>
          <w:p w14:paraId="3C5D0978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84104ED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2971D5C" w14:textId="5166EB1D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657D6711" w14:textId="484B861F" w:rsidR="00EF0721" w:rsidRPr="00F96B7B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A929994" w14:textId="00932E2C" w:rsidR="00EF0721" w:rsidRPr="003162F9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EF0721" w:rsidRPr="0027025D" w14:paraId="55435E98" w14:textId="451A9E1A" w:rsidTr="00C302D3">
        <w:tc>
          <w:tcPr>
            <w:tcW w:w="950" w:type="dxa"/>
            <w:vAlign w:val="center"/>
          </w:tcPr>
          <w:p w14:paraId="5B8E7B78" w14:textId="77777777" w:rsidR="00EF0721" w:rsidRPr="0027025D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651A5FC6" w14:textId="07D84EBD" w:rsidR="00EF0721" w:rsidRPr="0027025D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007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поправке и одржавање зграде Факултета</w:t>
            </w:r>
          </w:p>
        </w:tc>
        <w:tc>
          <w:tcPr>
            <w:tcW w:w="1559" w:type="dxa"/>
            <w:vAlign w:val="center"/>
          </w:tcPr>
          <w:p w14:paraId="3FD91F06" w14:textId="117185A6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400</w:t>
            </w:r>
          </w:p>
        </w:tc>
        <w:tc>
          <w:tcPr>
            <w:tcW w:w="1134" w:type="dxa"/>
            <w:vAlign w:val="center"/>
          </w:tcPr>
          <w:p w14:paraId="0787F8D5" w14:textId="0F4C5638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425119</w:t>
            </w:r>
          </w:p>
        </w:tc>
        <w:tc>
          <w:tcPr>
            <w:tcW w:w="1701" w:type="dxa"/>
            <w:vAlign w:val="center"/>
          </w:tcPr>
          <w:p w14:paraId="5156CAA5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9A90CC9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661BA15" w14:textId="355C43A0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6C5971F" w14:textId="3DFBED2C" w:rsidR="00EF0721" w:rsidRPr="00F96B7B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9303565" w14:textId="50337530" w:rsidR="00EF0721" w:rsidRPr="00CA586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EF0721" w:rsidRPr="0027025D" w14:paraId="0945A9BE" w14:textId="397D3763" w:rsidTr="00C302D3">
        <w:tc>
          <w:tcPr>
            <w:tcW w:w="950" w:type="dxa"/>
            <w:vAlign w:val="center"/>
          </w:tcPr>
          <w:p w14:paraId="1490E15C" w14:textId="77777777" w:rsidR="00EF0721" w:rsidRPr="0027025D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60331A46" w14:textId="14490E6D" w:rsidR="00EF0721" w:rsidRPr="0027025D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D616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електронске опреме</w:t>
            </w:r>
          </w:p>
        </w:tc>
        <w:tc>
          <w:tcPr>
            <w:tcW w:w="1559" w:type="dxa"/>
            <w:vAlign w:val="center"/>
          </w:tcPr>
          <w:p w14:paraId="2383CE11" w14:textId="30AC4312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1134" w:type="dxa"/>
            <w:vAlign w:val="center"/>
          </w:tcPr>
          <w:p w14:paraId="12852577" w14:textId="6CA6C5C0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425224</w:t>
            </w:r>
          </w:p>
        </w:tc>
        <w:tc>
          <w:tcPr>
            <w:tcW w:w="1701" w:type="dxa"/>
            <w:vAlign w:val="center"/>
          </w:tcPr>
          <w:p w14:paraId="0FD5B7F1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4FE41FD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8FAFE0E" w14:textId="79364B8B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1A2AFF8" w14:textId="2325E6D9" w:rsidR="00EF0721" w:rsidRPr="00F96B7B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3C2A6B0" w14:textId="6123812F" w:rsidR="00EF0721" w:rsidRPr="00CA586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EF0721" w:rsidRPr="0027025D" w14:paraId="49C38680" w14:textId="2D81599F" w:rsidTr="00C302D3">
        <w:tc>
          <w:tcPr>
            <w:tcW w:w="950" w:type="dxa"/>
            <w:vAlign w:val="center"/>
          </w:tcPr>
          <w:p w14:paraId="508DA02F" w14:textId="77777777" w:rsidR="00EF0721" w:rsidRPr="0027025D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534F1DB5" w14:textId="77777777" w:rsidR="00EF0721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EEEB2D1" w14:textId="77777777" w:rsidR="00EF0721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821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поправке и одржавање уградне опреме (телефонска централа, акумулатори за алармни систем и сл.)</w:t>
            </w:r>
          </w:p>
          <w:p w14:paraId="15D05CF2" w14:textId="1D33952D" w:rsidR="00EF0721" w:rsidRPr="0027025D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758A7AD7" w14:textId="58E4B96D" w:rsidR="00EF0721" w:rsidRPr="0060687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F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14:paraId="5C977C85" w14:textId="74FCEB4F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425227</w:t>
            </w:r>
          </w:p>
        </w:tc>
        <w:tc>
          <w:tcPr>
            <w:tcW w:w="1701" w:type="dxa"/>
            <w:vAlign w:val="center"/>
          </w:tcPr>
          <w:p w14:paraId="0080E070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B2EE6A7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A90E23E" w14:textId="015376D4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4BBA6BB9" w14:textId="49088C94" w:rsidR="00EF0721" w:rsidRPr="00F96B7B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657FEA1" w14:textId="2A1FE49B" w:rsidR="00EF0721" w:rsidRPr="00CA586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EF0721" w:rsidRPr="0027025D" w14:paraId="5C5595F1" w14:textId="08D0467A" w:rsidTr="00C302D3">
        <w:tc>
          <w:tcPr>
            <w:tcW w:w="950" w:type="dxa"/>
            <w:vAlign w:val="center"/>
          </w:tcPr>
          <w:p w14:paraId="6D0BC4B9" w14:textId="77777777" w:rsidR="00EF0721" w:rsidRPr="0027025D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0C5D5D58" w14:textId="7505B4C9" w:rsidR="00EF0721" w:rsidRPr="009175F8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768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Текуће поправке и одржавање </w:t>
            </w:r>
            <w:r w:rsidRPr="00E768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електр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ичних </w:t>
            </w:r>
            <w:r w:rsidRPr="00E768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инсталација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на Факултету</w:t>
            </w:r>
          </w:p>
        </w:tc>
        <w:tc>
          <w:tcPr>
            <w:tcW w:w="1559" w:type="dxa"/>
            <w:vAlign w:val="center"/>
          </w:tcPr>
          <w:p w14:paraId="74D2AA0B" w14:textId="11F6BAF7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34" w:type="dxa"/>
            <w:vAlign w:val="center"/>
          </w:tcPr>
          <w:p w14:paraId="50D26739" w14:textId="68054776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425117</w:t>
            </w:r>
          </w:p>
        </w:tc>
        <w:tc>
          <w:tcPr>
            <w:tcW w:w="1701" w:type="dxa"/>
            <w:vAlign w:val="center"/>
          </w:tcPr>
          <w:p w14:paraId="3291001C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FBE02A4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2CEE008" w14:textId="377850EE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4366DDBE" w14:textId="44304C09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96B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92C5D95" w14:textId="2491E3CE" w:rsidR="00EF0721" w:rsidRPr="00CA586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EF0721" w:rsidRPr="0027025D" w14:paraId="3817C84D" w14:textId="760EFDDC" w:rsidTr="00C302D3">
        <w:tc>
          <w:tcPr>
            <w:tcW w:w="950" w:type="dxa"/>
            <w:vAlign w:val="center"/>
          </w:tcPr>
          <w:p w14:paraId="5079C3E9" w14:textId="77777777" w:rsidR="00EF0721" w:rsidRPr="0027025D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3EB75D19" w14:textId="77777777" w:rsidR="00EF0721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687F3FDC" w14:textId="77777777" w:rsidR="00EF0721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25E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водоводних и канализационих инсталација</w:t>
            </w:r>
          </w:p>
          <w:p w14:paraId="6A5D9A48" w14:textId="1B7B6931" w:rsidR="00EF0721" w:rsidRPr="00E76849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14:paraId="0DF76DE2" w14:textId="77777777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3F4B7CA" w14:textId="0BE14D0A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</w:p>
        </w:tc>
        <w:tc>
          <w:tcPr>
            <w:tcW w:w="1134" w:type="dxa"/>
            <w:vAlign w:val="center"/>
          </w:tcPr>
          <w:p w14:paraId="7E3B8EFB" w14:textId="3CAC0DD3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425115</w:t>
            </w:r>
          </w:p>
        </w:tc>
        <w:tc>
          <w:tcPr>
            <w:tcW w:w="1701" w:type="dxa"/>
            <w:vAlign w:val="center"/>
          </w:tcPr>
          <w:p w14:paraId="69CBCB8C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A4C9AD1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DE921C7" w14:textId="77DC1F69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3C1AD08" w14:textId="6DFED76E" w:rsidR="00EF0721" w:rsidRPr="00CA586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96B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82DCDDE" w14:textId="18334839" w:rsidR="00EF0721" w:rsidRPr="00CA586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EF0721" w:rsidRPr="0027025D" w14:paraId="210FF9FB" w14:textId="503F9BAF" w:rsidTr="00C302D3">
        <w:tc>
          <w:tcPr>
            <w:tcW w:w="950" w:type="dxa"/>
            <w:vAlign w:val="center"/>
          </w:tcPr>
          <w:p w14:paraId="14245035" w14:textId="77777777" w:rsidR="00EF0721" w:rsidRPr="0027025D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5025B8DA" w14:textId="56982F47" w:rsidR="00EF0721" w:rsidRPr="00466847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4668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клима уређаја</w:t>
            </w:r>
          </w:p>
        </w:tc>
        <w:tc>
          <w:tcPr>
            <w:tcW w:w="1559" w:type="dxa"/>
            <w:vAlign w:val="center"/>
          </w:tcPr>
          <w:p w14:paraId="5231547E" w14:textId="39EC3749" w:rsidR="00EF0721" w:rsidRPr="0046684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668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34" w:type="dxa"/>
            <w:vAlign w:val="center"/>
          </w:tcPr>
          <w:p w14:paraId="498342AF" w14:textId="5F892320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425227</w:t>
            </w:r>
          </w:p>
        </w:tc>
        <w:tc>
          <w:tcPr>
            <w:tcW w:w="1701" w:type="dxa"/>
            <w:vAlign w:val="center"/>
          </w:tcPr>
          <w:p w14:paraId="25D5D4E4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754F9FC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BA21667" w14:textId="3206F324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4425DAA" w14:textId="07357EFE" w:rsidR="00EF0721" w:rsidRPr="00F96B7B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34460D7" w14:textId="02666B95" w:rsidR="00EF0721" w:rsidRPr="00CA586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EF0721" w:rsidRPr="0027025D" w14:paraId="2DA312E6" w14:textId="6143F0E5" w:rsidTr="00C302D3">
        <w:tc>
          <w:tcPr>
            <w:tcW w:w="950" w:type="dxa"/>
            <w:vAlign w:val="center"/>
          </w:tcPr>
          <w:p w14:paraId="6900F140" w14:textId="77777777" w:rsidR="00EF0721" w:rsidRPr="0027025D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643425A6" w14:textId="6D002428" w:rsidR="00EF0721" w:rsidRPr="00E76849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864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рачунара, рачунарскe, мрежне и комуникационе опреме</w:t>
            </w:r>
          </w:p>
        </w:tc>
        <w:tc>
          <w:tcPr>
            <w:tcW w:w="1559" w:type="dxa"/>
            <w:vAlign w:val="center"/>
          </w:tcPr>
          <w:p w14:paraId="3F9545BE" w14:textId="16787183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300</w:t>
            </w:r>
          </w:p>
        </w:tc>
        <w:tc>
          <w:tcPr>
            <w:tcW w:w="1134" w:type="dxa"/>
            <w:vAlign w:val="center"/>
          </w:tcPr>
          <w:p w14:paraId="5CA16E33" w14:textId="145B960D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425222</w:t>
            </w:r>
          </w:p>
        </w:tc>
        <w:tc>
          <w:tcPr>
            <w:tcW w:w="1701" w:type="dxa"/>
            <w:vAlign w:val="center"/>
          </w:tcPr>
          <w:p w14:paraId="0E198AFF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4F604EC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80D951C" w14:textId="6D27929F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C1E334D" w14:textId="308965CB" w:rsidR="00EF0721" w:rsidRPr="007A38AB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9A56A6D" w14:textId="77777777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  <w:p w14:paraId="067D6466" w14:textId="00AD0BAC" w:rsidR="00EF0721" w:rsidRPr="00CA586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F0721" w:rsidRPr="0027025D" w14:paraId="3E651A33" w14:textId="69996C1A" w:rsidTr="00C302D3">
        <w:tc>
          <w:tcPr>
            <w:tcW w:w="950" w:type="dxa"/>
            <w:vAlign w:val="center"/>
          </w:tcPr>
          <w:p w14:paraId="344520FB" w14:textId="77777777" w:rsidR="00EF0721" w:rsidRPr="0027025D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5B0F17EC" w14:textId="2BF6CF6A" w:rsidR="00EF0721" w:rsidRPr="00E76849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321A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грејних инсталација</w:t>
            </w:r>
          </w:p>
        </w:tc>
        <w:tc>
          <w:tcPr>
            <w:tcW w:w="1559" w:type="dxa"/>
            <w:vAlign w:val="center"/>
          </w:tcPr>
          <w:p w14:paraId="6D15914C" w14:textId="72D73FF8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12F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12F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6F740545" w14:textId="34CF79B2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425116</w:t>
            </w:r>
          </w:p>
        </w:tc>
        <w:tc>
          <w:tcPr>
            <w:tcW w:w="1701" w:type="dxa"/>
            <w:vAlign w:val="center"/>
          </w:tcPr>
          <w:p w14:paraId="4D66D98E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DB4ED6E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0FB213A" w14:textId="210594CA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4D367CF8" w14:textId="47E1BFD6" w:rsidR="00EF0721" w:rsidRPr="007A38AB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72C522A" w14:textId="77777777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сопствених средстава.</w:t>
            </w:r>
          </w:p>
          <w:p w14:paraId="3DD5015B" w14:textId="098F3D38" w:rsidR="00EF0721" w:rsidRPr="00CA586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F0721" w:rsidRPr="0027025D" w14:paraId="7DABAA1B" w14:textId="77777777" w:rsidTr="00C302D3">
        <w:tc>
          <w:tcPr>
            <w:tcW w:w="950" w:type="dxa"/>
            <w:vAlign w:val="center"/>
          </w:tcPr>
          <w:p w14:paraId="131870BE" w14:textId="77777777" w:rsidR="00EF0721" w:rsidRPr="00B60788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2BA9D47C" w14:textId="0B788E3A" w:rsidR="00EF0721" w:rsidRPr="00B60788" w:rsidRDefault="00EF0721" w:rsidP="00EF072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CS"/>
              </w:rPr>
              <w:t>Реновирање архиве Факултета</w:t>
            </w:r>
          </w:p>
        </w:tc>
        <w:tc>
          <w:tcPr>
            <w:tcW w:w="1559" w:type="dxa"/>
            <w:vAlign w:val="center"/>
          </w:tcPr>
          <w:p w14:paraId="2D495A03" w14:textId="18FE004D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950</w:t>
            </w:r>
          </w:p>
        </w:tc>
        <w:tc>
          <w:tcPr>
            <w:tcW w:w="1134" w:type="dxa"/>
            <w:vAlign w:val="center"/>
          </w:tcPr>
          <w:p w14:paraId="720EEB12" w14:textId="57AD350A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4251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701" w:type="dxa"/>
            <w:vAlign w:val="center"/>
          </w:tcPr>
          <w:p w14:paraId="0189EF00" w14:textId="77777777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Члан 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27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23A27E63" w14:textId="77777777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став 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415D0468" w14:textId="2BD755F6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287ECECB" w14:textId="3E1D3862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F3BF0BD" w14:textId="77777777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  <w:p w14:paraId="23D00063" w14:textId="29F0A022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F0721" w:rsidRPr="0027025D" w14:paraId="11959ABE" w14:textId="77777777" w:rsidTr="00C302D3">
        <w:tc>
          <w:tcPr>
            <w:tcW w:w="950" w:type="dxa"/>
            <w:vAlign w:val="center"/>
          </w:tcPr>
          <w:p w14:paraId="049CB4C2" w14:textId="77777777" w:rsidR="00EF0721" w:rsidRPr="00B60788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7D9BEFC3" w14:textId="1B464EF8" w:rsidR="00EF0721" w:rsidRPr="00F2511A" w:rsidRDefault="00EF0721" w:rsidP="00EF0721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val="sr-Cyrl-RS"/>
              </w:rPr>
            </w:pPr>
            <w:r w:rsidRPr="00F2511A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val="sr-Cyrl-RS"/>
              </w:rPr>
              <w:t>Радови на реновирању мултимедијалне учионице за центар Конфучије, канцеларије „Кинески кутак“ и стана Факултета на Булевару Немањића</w:t>
            </w:r>
          </w:p>
          <w:p w14:paraId="6C1D3AF0" w14:textId="427B9747" w:rsidR="00EF0721" w:rsidRPr="00F2511A" w:rsidRDefault="00EF0721" w:rsidP="00EF0721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val="sr-Cyrl-RS"/>
              </w:rPr>
            </w:pPr>
          </w:p>
          <w:p w14:paraId="0ACF26E2" w14:textId="664E7CF9" w:rsidR="00EF0721" w:rsidRPr="00F2511A" w:rsidRDefault="00EF0721" w:rsidP="00EF0721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48136C9D" w14:textId="3F203A32" w:rsidR="00EF0721" w:rsidRPr="00755165" w:rsidRDefault="00EF0721" w:rsidP="00EF07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073D1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val="sr-Cyrl-RS"/>
              </w:rPr>
              <w:t>2.990</w:t>
            </w:r>
          </w:p>
        </w:tc>
        <w:tc>
          <w:tcPr>
            <w:tcW w:w="1134" w:type="dxa"/>
            <w:vAlign w:val="center"/>
          </w:tcPr>
          <w:p w14:paraId="2C3AABF0" w14:textId="309F618D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425110</w:t>
            </w:r>
          </w:p>
        </w:tc>
        <w:tc>
          <w:tcPr>
            <w:tcW w:w="1701" w:type="dxa"/>
            <w:vAlign w:val="center"/>
          </w:tcPr>
          <w:p w14:paraId="1B5744C8" w14:textId="77777777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Члан 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27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7DF67868" w14:textId="77777777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став 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61E2D50D" w14:textId="7376201E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56143CC5" w14:textId="282DEFB3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4C91CC03" w14:textId="77777777" w:rsidR="00EF0721" w:rsidRPr="00073D12" w:rsidRDefault="00EF0721" w:rsidP="00EF07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073D1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Средства за набавку</w:t>
            </w:r>
            <w:r w:rsidRPr="00073D1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073D1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су обезбеђена из</w:t>
            </w:r>
            <w:r w:rsidRPr="00073D1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073D1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 xml:space="preserve">донације </w:t>
            </w:r>
          </w:p>
          <w:p w14:paraId="616C44BB" w14:textId="104C6410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073D1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Републике Кине</w:t>
            </w:r>
          </w:p>
        </w:tc>
      </w:tr>
      <w:tr w:rsidR="00EF0721" w:rsidRPr="0027025D" w14:paraId="359B38C6" w14:textId="77777777" w:rsidTr="00C302D3">
        <w:tc>
          <w:tcPr>
            <w:tcW w:w="950" w:type="dxa"/>
            <w:vAlign w:val="center"/>
          </w:tcPr>
          <w:p w14:paraId="58C32FE6" w14:textId="77777777" w:rsidR="00EF0721" w:rsidRPr="00B60788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53115DF3" w14:textId="6A1F97C6" w:rsidR="00EF0721" w:rsidRPr="00F2511A" w:rsidRDefault="00EF0721" w:rsidP="00EF0721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val="sr-Cyrl-RS"/>
              </w:rPr>
            </w:pPr>
            <w:r w:rsidRPr="00F2511A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val="sr-Cyrl-RS"/>
              </w:rPr>
              <w:t>Монтажа и демонтажа опреме</w:t>
            </w:r>
          </w:p>
        </w:tc>
        <w:tc>
          <w:tcPr>
            <w:tcW w:w="1559" w:type="dxa"/>
            <w:vAlign w:val="center"/>
          </w:tcPr>
          <w:p w14:paraId="5C4E137C" w14:textId="41C6FD09" w:rsidR="00EF0721" w:rsidRPr="00755165" w:rsidRDefault="00EF0721" w:rsidP="00EF07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073D1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val="sr-Cyrl-RS"/>
              </w:rPr>
              <w:t>280</w:t>
            </w:r>
          </w:p>
        </w:tc>
        <w:tc>
          <w:tcPr>
            <w:tcW w:w="1134" w:type="dxa"/>
            <w:vAlign w:val="center"/>
          </w:tcPr>
          <w:p w14:paraId="3A4E5E94" w14:textId="0069D577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425110</w:t>
            </w:r>
          </w:p>
        </w:tc>
        <w:tc>
          <w:tcPr>
            <w:tcW w:w="1701" w:type="dxa"/>
            <w:vAlign w:val="center"/>
          </w:tcPr>
          <w:p w14:paraId="08B04076" w14:textId="77777777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Члан 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27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6CA59261" w14:textId="77777777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став 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6B8F2822" w14:textId="26ED9730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6E038E6B" w14:textId="222D75A1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C4A4C01" w14:textId="77777777" w:rsidR="00EF0721" w:rsidRPr="00755165" w:rsidRDefault="00EF0721" w:rsidP="00EF07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Средства за набавку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су обезбеђена из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 xml:space="preserve">донације </w:t>
            </w:r>
          </w:p>
          <w:p w14:paraId="04F6471F" w14:textId="77777777" w:rsidR="00EF0721" w:rsidRDefault="00EF0721" w:rsidP="00EF07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Републике Кине</w:t>
            </w:r>
          </w:p>
          <w:p w14:paraId="197B98A2" w14:textId="7137CE67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</w:p>
        </w:tc>
      </w:tr>
      <w:tr w:rsidR="00EF0721" w:rsidRPr="0027025D" w14:paraId="0C5AB83B" w14:textId="77777777" w:rsidTr="00C302D3">
        <w:tc>
          <w:tcPr>
            <w:tcW w:w="950" w:type="dxa"/>
            <w:vAlign w:val="center"/>
          </w:tcPr>
          <w:p w14:paraId="40E380D5" w14:textId="5DCA8316" w:rsidR="00EF0721" w:rsidRPr="00B60788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72D230E9" w14:textId="34C7B3FE" w:rsidR="00EF0721" w:rsidRDefault="00EF0721" w:rsidP="00EF072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  <w:t>Радови на уређењу простора за церемонију инаугурације за центар Конфучије (осветљење и слични радови)</w:t>
            </w:r>
          </w:p>
        </w:tc>
        <w:tc>
          <w:tcPr>
            <w:tcW w:w="1559" w:type="dxa"/>
            <w:vAlign w:val="center"/>
          </w:tcPr>
          <w:p w14:paraId="04AB4A11" w14:textId="478360C1" w:rsidR="00EF0721" w:rsidRPr="00755165" w:rsidRDefault="00EF0721" w:rsidP="00EF07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182</w:t>
            </w:r>
          </w:p>
        </w:tc>
        <w:tc>
          <w:tcPr>
            <w:tcW w:w="1134" w:type="dxa"/>
            <w:vAlign w:val="center"/>
          </w:tcPr>
          <w:p w14:paraId="3A45258C" w14:textId="26A56B73" w:rsidR="00EF0721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425119</w:t>
            </w:r>
          </w:p>
        </w:tc>
        <w:tc>
          <w:tcPr>
            <w:tcW w:w="1701" w:type="dxa"/>
            <w:vAlign w:val="center"/>
          </w:tcPr>
          <w:p w14:paraId="7F1611B8" w14:textId="77777777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Члан 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27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0CB2B1BD" w14:textId="77777777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став 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09BE4E9E" w14:textId="3E5956BC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64DAC64F" w14:textId="1FDC4F0F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FA8851C" w14:textId="77777777" w:rsidR="00EF0721" w:rsidRPr="00755165" w:rsidRDefault="00EF0721" w:rsidP="00EF07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Средства за набавку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су обезбеђена из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 xml:space="preserve">донације </w:t>
            </w:r>
          </w:p>
          <w:p w14:paraId="747CC253" w14:textId="77777777" w:rsidR="00EF0721" w:rsidRDefault="00EF0721" w:rsidP="00EF07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Републике Кине</w:t>
            </w:r>
          </w:p>
          <w:p w14:paraId="37F6A668" w14:textId="4D69F22F" w:rsidR="00EF0721" w:rsidRPr="00635F4B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</w:p>
        </w:tc>
      </w:tr>
    </w:tbl>
    <w:p w14:paraId="23E56611" w14:textId="1D77D219" w:rsidR="0027025D" w:rsidRDefault="0027025D" w:rsidP="003162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3085C18A" w14:textId="77777777" w:rsidR="001076E5" w:rsidRDefault="001076E5" w:rsidP="003162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</w:p>
    <w:p w14:paraId="141DEED4" w14:textId="77777777" w:rsidR="00C06578" w:rsidRDefault="00C06578" w:rsidP="00C0657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18C3BC7C" w14:textId="78C2B5DC" w:rsidR="001076E5" w:rsidRDefault="00C06578" w:rsidP="00B52924">
      <w:pPr>
        <w:spacing w:after="0" w:line="240" w:lineRule="auto"/>
        <w:ind w:left="10080" w:hanging="792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7B44D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Ниш, </w:t>
      </w:r>
      <w:r w:rsidR="00C375E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20</w:t>
      </w:r>
      <w:r w:rsidRPr="007B44D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  <w:r w:rsidR="00C375E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03</w:t>
      </w:r>
      <w:r w:rsidRPr="007B44D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.202</w:t>
      </w:r>
      <w:r w:rsidR="007230D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4</w:t>
      </w:r>
      <w:r w:rsidRPr="007B44D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 године</w:t>
      </w:r>
      <w:r w:rsidRPr="007B44D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="0016145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ПРЕДСЕДНИК </w:t>
      </w:r>
      <w:r w:rsidR="00B5292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НАСТАВНО-НАУЧНОГ ВЕЋА </w:t>
      </w:r>
      <w:r w:rsidR="005A39F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ФАКУЛТЕТА</w:t>
      </w:r>
    </w:p>
    <w:p w14:paraId="7CC2A91B" w14:textId="50EDCBBF" w:rsidR="00C702C9" w:rsidRDefault="00C702C9" w:rsidP="00C06578">
      <w:pPr>
        <w:spacing w:after="0" w:line="240" w:lineRule="auto"/>
        <w:ind w:left="720" w:firstLine="72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  <w:t xml:space="preserve">    </w:t>
      </w:r>
    </w:p>
    <w:p w14:paraId="2D4B8846" w14:textId="77777777" w:rsidR="001076E5" w:rsidRDefault="001076E5" w:rsidP="003162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C9245EF" w14:textId="60EF0DF7" w:rsidR="001076E5" w:rsidRPr="00A64D27" w:rsidRDefault="00E00427" w:rsidP="00C702C9">
      <w:pPr>
        <w:spacing w:after="0" w:line="240" w:lineRule="auto"/>
        <w:ind w:left="8640" w:firstLine="72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      </w:t>
      </w:r>
      <w:r w:rsidR="00B5292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</w:t>
      </w:r>
      <w:r w:rsidR="00B5292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="001076E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Проф. др </w:t>
      </w:r>
      <w:r w:rsidR="00B5292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Наталија Јовановић</w:t>
      </w:r>
    </w:p>
    <w:sectPr w:rsidR="001076E5" w:rsidRPr="00A64D27" w:rsidSect="008C31ED">
      <w:footerReference w:type="default" r:id="rId9"/>
      <w:pgSz w:w="16838" w:h="11906" w:orient="landscape" w:code="9"/>
      <w:pgMar w:top="1134" w:right="1440" w:bottom="1041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025F6" w14:textId="77777777" w:rsidR="008C31ED" w:rsidRDefault="008C31ED" w:rsidP="00F21311">
      <w:pPr>
        <w:spacing w:after="0" w:line="240" w:lineRule="auto"/>
      </w:pPr>
      <w:r>
        <w:separator/>
      </w:r>
    </w:p>
  </w:endnote>
  <w:endnote w:type="continuationSeparator" w:id="0">
    <w:p w14:paraId="45EDD09E" w14:textId="77777777" w:rsidR="008C31ED" w:rsidRDefault="008C31ED" w:rsidP="00F21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696547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949F87D" w14:textId="5A4798C9" w:rsidR="000701AB" w:rsidRDefault="000701A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8002A6" w14:textId="77777777" w:rsidR="000701AB" w:rsidRDefault="000701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7E121" w14:textId="77777777" w:rsidR="008C31ED" w:rsidRDefault="008C31ED" w:rsidP="00F21311">
      <w:pPr>
        <w:spacing w:after="0" w:line="240" w:lineRule="auto"/>
      </w:pPr>
      <w:r>
        <w:separator/>
      </w:r>
    </w:p>
  </w:footnote>
  <w:footnote w:type="continuationSeparator" w:id="0">
    <w:p w14:paraId="4E66F221" w14:textId="77777777" w:rsidR="008C31ED" w:rsidRDefault="008C31ED" w:rsidP="00F213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F151A"/>
    <w:multiLevelType w:val="hybridMultilevel"/>
    <w:tmpl w:val="056A2F7C"/>
    <w:lvl w:ilvl="0" w:tplc="4DE2536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B1CD7"/>
    <w:multiLevelType w:val="hybridMultilevel"/>
    <w:tmpl w:val="D9CE6E3A"/>
    <w:lvl w:ilvl="0" w:tplc="172C64E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11FFA"/>
    <w:multiLevelType w:val="hybridMultilevel"/>
    <w:tmpl w:val="7FBCF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F6CBC"/>
    <w:multiLevelType w:val="hybridMultilevel"/>
    <w:tmpl w:val="940CF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B4EBD"/>
    <w:multiLevelType w:val="hybridMultilevel"/>
    <w:tmpl w:val="FD7079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3423A"/>
    <w:multiLevelType w:val="hybridMultilevel"/>
    <w:tmpl w:val="4CA819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E108D"/>
    <w:multiLevelType w:val="hybridMultilevel"/>
    <w:tmpl w:val="4CA81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E2C2B"/>
    <w:multiLevelType w:val="hybridMultilevel"/>
    <w:tmpl w:val="9C003932"/>
    <w:lvl w:ilvl="0" w:tplc="6010AB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337C5E"/>
    <w:multiLevelType w:val="hybridMultilevel"/>
    <w:tmpl w:val="E35836D0"/>
    <w:lvl w:ilvl="0" w:tplc="50008CC4">
      <w:start w:val="1"/>
      <w:numFmt w:val="decimal"/>
      <w:lvlText w:val="%1."/>
      <w:lvlJc w:val="left"/>
      <w:pPr>
        <w:ind w:left="6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6" w:hanging="360"/>
      </w:pPr>
    </w:lvl>
    <w:lvl w:ilvl="2" w:tplc="0409001B" w:tentative="1">
      <w:start w:val="1"/>
      <w:numFmt w:val="lowerRoman"/>
      <w:lvlText w:val="%3."/>
      <w:lvlJc w:val="right"/>
      <w:pPr>
        <w:ind w:left="2116" w:hanging="180"/>
      </w:pPr>
    </w:lvl>
    <w:lvl w:ilvl="3" w:tplc="0409000F" w:tentative="1">
      <w:start w:val="1"/>
      <w:numFmt w:val="decimal"/>
      <w:lvlText w:val="%4."/>
      <w:lvlJc w:val="left"/>
      <w:pPr>
        <w:ind w:left="2836" w:hanging="360"/>
      </w:pPr>
    </w:lvl>
    <w:lvl w:ilvl="4" w:tplc="04090019" w:tentative="1">
      <w:start w:val="1"/>
      <w:numFmt w:val="lowerLetter"/>
      <w:lvlText w:val="%5."/>
      <w:lvlJc w:val="left"/>
      <w:pPr>
        <w:ind w:left="3556" w:hanging="360"/>
      </w:pPr>
    </w:lvl>
    <w:lvl w:ilvl="5" w:tplc="0409001B" w:tentative="1">
      <w:start w:val="1"/>
      <w:numFmt w:val="lowerRoman"/>
      <w:lvlText w:val="%6."/>
      <w:lvlJc w:val="right"/>
      <w:pPr>
        <w:ind w:left="4276" w:hanging="180"/>
      </w:pPr>
    </w:lvl>
    <w:lvl w:ilvl="6" w:tplc="0409000F" w:tentative="1">
      <w:start w:val="1"/>
      <w:numFmt w:val="decimal"/>
      <w:lvlText w:val="%7."/>
      <w:lvlJc w:val="left"/>
      <w:pPr>
        <w:ind w:left="4996" w:hanging="360"/>
      </w:pPr>
    </w:lvl>
    <w:lvl w:ilvl="7" w:tplc="04090019" w:tentative="1">
      <w:start w:val="1"/>
      <w:numFmt w:val="lowerLetter"/>
      <w:lvlText w:val="%8."/>
      <w:lvlJc w:val="left"/>
      <w:pPr>
        <w:ind w:left="5716" w:hanging="360"/>
      </w:pPr>
    </w:lvl>
    <w:lvl w:ilvl="8" w:tplc="0409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9" w15:restartNumberingAfterBreak="0">
    <w:nsid w:val="5B3C4A09"/>
    <w:multiLevelType w:val="hybridMultilevel"/>
    <w:tmpl w:val="136688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B45FAB"/>
    <w:multiLevelType w:val="hybridMultilevel"/>
    <w:tmpl w:val="3E18ABBA"/>
    <w:lvl w:ilvl="0" w:tplc="6EAC5556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1142499">
    <w:abstractNumId w:val="6"/>
  </w:num>
  <w:num w:numId="2" w16cid:durableId="1713267785">
    <w:abstractNumId w:val="5"/>
  </w:num>
  <w:num w:numId="3" w16cid:durableId="1048531763">
    <w:abstractNumId w:val="3"/>
  </w:num>
  <w:num w:numId="4" w16cid:durableId="1512060002">
    <w:abstractNumId w:val="2"/>
  </w:num>
  <w:num w:numId="5" w16cid:durableId="2111463202">
    <w:abstractNumId w:val="4"/>
  </w:num>
  <w:num w:numId="6" w16cid:durableId="1522164120">
    <w:abstractNumId w:val="7"/>
  </w:num>
  <w:num w:numId="7" w16cid:durableId="1050417590">
    <w:abstractNumId w:val="9"/>
  </w:num>
  <w:num w:numId="8" w16cid:durableId="1204562793">
    <w:abstractNumId w:val="1"/>
  </w:num>
  <w:num w:numId="9" w16cid:durableId="925109509">
    <w:abstractNumId w:val="10"/>
  </w:num>
  <w:num w:numId="10" w16cid:durableId="909074378">
    <w:abstractNumId w:val="8"/>
  </w:num>
  <w:num w:numId="11" w16cid:durableId="1264189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9CE"/>
    <w:rsid w:val="000005A6"/>
    <w:rsid w:val="0000108D"/>
    <w:rsid w:val="00002BD5"/>
    <w:rsid w:val="00003D7D"/>
    <w:rsid w:val="00003EF9"/>
    <w:rsid w:val="00003F29"/>
    <w:rsid w:val="000058C3"/>
    <w:rsid w:val="000129CC"/>
    <w:rsid w:val="0001558F"/>
    <w:rsid w:val="000206B0"/>
    <w:rsid w:val="00023860"/>
    <w:rsid w:val="00023E95"/>
    <w:rsid w:val="000241B3"/>
    <w:rsid w:val="000248A9"/>
    <w:rsid w:val="00025CB0"/>
    <w:rsid w:val="00026B3F"/>
    <w:rsid w:val="00027304"/>
    <w:rsid w:val="00030A13"/>
    <w:rsid w:val="00030E1A"/>
    <w:rsid w:val="000345E1"/>
    <w:rsid w:val="00035473"/>
    <w:rsid w:val="00040528"/>
    <w:rsid w:val="000416C5"/>
    <w:rsid w:val="00041B6D"/>
    <w:rsid w:val="00046746"/>
    <w:rsid w:val="000512D1"/>
    <w:rsid w:val="0006060A"/>
    <w:rsid w:val="000613EC"/>
    <w:rsid w:val="00062D99"/>
    <w:rsid w:val="00063BDC"/>
    <w:rsid w:val="00067DE9"/>
    <w:rsid w:val="000701AB"/>
    <w:rsid w:val="00070C1B"/>
    <w:rsid w:val="00072A82"/>
    <w:rsid w:val="00073D12"/>
    <w:rsid w:val="0008103A"/>
    <w:rsid w:val="00086607"/>
    <w:rsid w:val="00095EA2"/>
    <w:rsid w:val="00096144"/>
    <w:rsid w:val="000A16BF"/>
    <w:rsid w:val="000A705D"/>
    <w:rsid w:val="000A7975"/>
    <w:rsid w:val="000B0842"/>
    <w:rsid w:val="000B124E"/>
    <w:rsid w:val="000B1482"/>
    <w:rsid w:val="000B4559"/>
    <w:rsid w:val="000B4650"/>
    <w:rsid w:val="000B47D8"/>
    <w:rsid w:val="000B617D"/>
    <w:rsid w:val="000C035D"/>
    <w:rsid w:val="000C0740"/>
    <w:rsid w:val="000C53BA"/>
    <w:rsid w:val="000C717E"/>
    <w:rsid w:val="000D1C11"/>
    <w:rsid w:val="000D5994"/>
    <w:rsid w:val="000E400F"/>
    <w:rsid w:val="000E53F9"/>
    <w:rsid w:val="000E7424"/>
    <w:rsid w:val="000F0564"/>
    <w:rsid w:val="000F1562"/>
    <w:rsid w:val="000F2948"/>
    <w:rsid w:val="000F3444"/>
    <w:rsid w:val="000F3D58"/>
    <w:rsid w:val="000F4F32"/>
    <w:rsid w:val="0010077B"/>
    <w:rsid w:val="001065AE"/>
    <w:rsid w:val="001076E5"/>
    <w:rsid w:val="00107E16"/>
    <w:rsid w:val="001120F5"/>
    <w:rsid w:val="00112B36"/>
    <w:rsid w:val="001136E3"/>
    <w:rsid w:val="00113D9A"/>
    <w:rsid w:val="0011544B"/>
    <w:rsid w:val="00116CDF"/>
    <w:rsid w:val="001179E6"/>
    <w:rsid w:val="00120145"/>
    <w:rsid w:val="00123DBB"/>
    <w:rsid w:val="00125292"/>
    <w:rsid w:val="00126C28"/>
    <w:rsid w:val="00127147"/>
    <w:rsid w:val="001311B0"/>
    <w:rsid w:val="00132A93"/>
    <w:rsid w:val="001340A7"/>
    <w:rsid w:val="00135700"/>
    <w:rsid w:val="001425E6"/>
    <w:rsid w:val="00150B6A"/>
    <w:rsid w:val="00151831"/>
    <w:rsid w:val="00153F24"/>
    <w:rsid w:val="00154985"/>
    <w:rsid w:val="00155A14"/>
    <w:rsid w:val="00155B9A"/>
    <w:rsid w:val="001566B6"/>
    <w:rsid w:val="00156BB3"/>
    <w:rsid w:val="00156FF1"/>
    <w:rsid w:val="00157622"/>
    <w:rsid w:val="00160134"/>
    <w:rsid w:val="0016145D"/>
    <w:rsid w:val="001628CC"/>
    <w:rsid w:val="00165B1A"/>
    <w:rsid w:val="0016683B"/>
    <w:rsid w:val="00166FF5"/>
    <w:rsid w:val="00171EBE"/>
    <w:rsid w:val="001733FB"/>
    <w:rsid w:val="00175DF6"/>
    <w:rsid w:val="001820AA"/>
    <w:rsid w:val="0018394C"/>
    <w:rsid w:val="00183C47"/>
    <w:rsid w:val="00185375"/>
    <w:rsid w:val="00185D7B"/>
    <w:rsid w:val="00187C55"/>
    <w:rsid w:val="00192684"/>
    <w:rsid w:val="0019351D"/>
    <w:rsid w:val="00193DE3"/>
    <w:rsid w:val="00195648"/>
    <w:rsid w:val="001A0D7A"/>
    <w:rsid w:val="001A0E8E"/>
    <w:rsid w:val="001A0F31"/>
    <w:rsid w:val="001A13DB"/>
    <w:rsid w:val="001A2EC0"/>
    <w:rsid w:val="001A3810"/>
    <w:rsid w:val="001A38D9"/>
    <w:rsid w:val="001A41C2"/>
    <w:rsid w:val="001A620E"/>
    <w:rsid w:val="001B1989"/>
    <w:rsid w:val="001B2B4D"/>
    <w:rsid w:val="001B4842"/>
    <w:rsid w:val="001B59B8"/>
    <w:rsid w:val="001B71FE"/>
    <w:rsid w:val="001B7889"/>
    <w:rsid w:val="001C3049"/>
    <w:rsid w:val="001C3ECC"/>
    <w:rsid w:val="001C4B6A"/>
    <w:rsid w:val="001C5701"/>
    <w:rsid w:val="001C5FF8"/>
    <w:rsid w:val="001D1790"/>
    <w:rsid w:val="001D1EB2"/>
    <w:rsid w:val="001D2241"/>
    <w:rsid w:val="001D26AD"/>
    <w:rsid w:val="001D3859"/>
    <w:rsid w:val="001E0144"/>
    <w:rsid w:val="001E0232"/>
    <w:rsid w:val="001E0ED1"/>
    <w:rsid w:val="001E35F7"/>
    <w:rsid w:val="001E3BD8"/>
    <w:rsid w:val="001E4D9C"/>
    <w:rsid w:val="001E4ED8"/>
    <w:rsid w:val="001E5177"/>
    <w:rsid w:val="001E51E5"/>
    <w:rsid w:val="001E6EFF"/>
    <w:rsid w:val="001F4301"/>
    <w:rsid w:val="001F4A33"/>
    <w:rsid w:val="001F51CD"/>
    <w:rsid w:val="001F7888"/>
    <w:rsid w:val="0020097B"/>
    <w:rsid w:val="002021E5"/>
    <w:rsid w:val="00202FB1"/>
    <w:rsid w:val="002062DD"/>
    <w:rsid w:val="002139BC"/>
    <w:rsid w:val="00213C97"/>
    <w:rsid w:val="00213EDF"/>
    <w:rsid w:val="00214B68"/>
    <w:rsid w:val="002155A3"/>
    <w:rsid w:val="002172DA"/>
    <w:rsid w:val="00217D40"/>
    <w:rsid w:val="002221C8"/>
    <w:rsid w:val="0022331D"/>
    <w:rsid w:val="00225A8D"/>
    <w:rsid w:val="00230911"/>
    <w:rsid w:val="00230DC8"/>
    <w:rsid w:val="00233036"/>
    <w:rsid w:val="00235DD1"/>
    <w:rsid w:val="00236933"/>
    <w:rsid w:val="00240CD0"/>
    <w:rsid w:val="00241FAD"/>
    <w:rsid w:val="00243387"/>
    <w:rsid w:val="00250894"/>
    <w:rsid w:val="00255F03"/>
    <w:rsid w:val="002572C7"/>
    <w:rsid w:val="00260B25"/>
    <w:rsid w:val="00262DC0"/>
    <w:rsid w:val="002636E4"/>
    <w:rsid w:val="00263951"/>
    <w:rsid w:val="0027025D"/>
    <w:rsid w:val="00273182"/>
    <w:rsid w:val="00273438"/>
    <w:rsid w:val="0027457E"/>
    <w:rsid w:val="00283FC4"/>
    <w:rsid w:val="00284203"/>
    <w:rsid w:val="00285DA4"/>
    <w:rsid w:val="002910E6"/>
    <w:rsid w:val="002916AD"/>
    <w:rsid w:val="0029465D"/>
    <w:rsid w:val="0029524C"/>
    <w:rsid w:val="00296F82"/>
    <w:rsid w:val="002974C8"/>
    <w:rsid w:val="00297AC6"/>
    <w:rsid w:val="002A2F04"/>
    <w:rsid w:val="002A2F7A"/>
    <w:rsid w:val="002A3168"/>
    <w:rsid w:val="002A40B7"/>
    <w:rsid w:val="002A6607"/>
    <w:rsid w:val="002A66E3"/>
    <w:rsid w:val="002A6A40"/>
    <w:rsid w:val="002B0155"/>
    <w:rsid w:val="002B75B9"/>
    <w:rsid w:val="002B770A"/>
    <w:rsid w:val="002C15CD"/>
    <w:rsid w:val="002C162B"/>
    <w:rsid w:val="002C1697"/>
    <w:rsid w:val="002C2D67"/>
    <w:rsid w:val="002D119B"/>
    <w:rsid w:val="002D31C6"/>
    <w:rsid w:val="002D424A"/>
    <w:rsid w:val="002F030F"/>
    <w:rsid w:val="002F2B37"/>
    <w:rsid w:val="002F47BB"/>
    <w:rsid w:val="002F6B5D"/>
    <w:rsid w:val="00301C82"/>
    <w:rsid w:val="003021FE"/>
    <w:rsid w:val="003077E2"/>
    <w:rsid w:val="00310EFF"/>
    <w:rsid w:val="00311AB6"/>
    <w:rsid w:val="003162F9"/>
    <w:rsid w:val="003203DB"/>
    <w:rsid w:val="0032177D"/>
    <w:rsid w:val="00321A84"/>
    <w:rsid w:val="00323606"/>
    <w:rsid w:val="003244EE"/>
    <w:rsid w:val="003255FF"/>
    <w:rsid w:val="00330CF5"/>
    <w:rsid w:val="00330EC9"/>
    <w:rsid w:val="0033300C"/>
    <w:rsid w:val="003332AE"/>
    <w:rsid w:val="00334414"/>
    <w:rsid w:val="0033529B"/>
    <w:rsid w:val="00335BD4"/>
    <w:rsid w:val="00335D51"/>
    <w:rsid w:val="00337C43"/>
    <w:rsid w:val="0034015A"/>
    <w:rsid w:val="0034206C"/>
    <w:rsid w:val="00343B99"/>
    <w:rsid w:val="00345876"/>
    <w:rsid w:val="00347F6E"/>
    <w:rsid w:val="00350929"/>
    <w:rsid w:val="00353F6B"/>
    <w:rsid w:val="003620FB"/>
    <w:rsid w:val="003668ED"/>
    <w:rsid w:val="00367846"/>
    <w:rsid w:val="00371D2D"/>
    <w:rsid w:val="00373011"/>
    <w:rsid w:val="003732E1"/>
    <w:rsid w:val="003740BD"/>
    <w:rsid w:val="00377EC7"/>
    <w:rsid w:val="003802FC"/>
    <w:rsid w:val="00382D75"/>
    <w:rsid w:val="00385750"/>
    <w:rsid w:val="00391FEA"/>
    <w:rsid w:val="003951D3"/>
    <w:rsid w:val="00395DA6"/>
    <w:rsid w:val="0039678F"/>
    <w:rsid w:val="00397CFD"/>
    <w:rsid w:val="003A16DE"/>
    <w:rsid w:val="003A73EC"/>
    <w:rsid w:val="003B65A4"/>
    <w:rsid w:val="003C5AEE"/>
    <w:rsid w:val="003C6168"/>
    <w:rsid w:val="003D14B7"/>
    <w:rsid w:val="003D2A8D"/>
    <w:rsid w:val="003D3E21"/>
    <w:rsid w:val="003E057D"/>
    <w:rsid w:val="003E1163"/>
    <w:rsid w:val="003F08F3"/>
    <w:rsid w:val="003F1375"/>
    <w:rsid w:val="003F1F7A"/>
    <w:rsid w:val="00400B1C"/>
    <w:rsid w:val="00404918"/>
    <w:rsid w:val="00411CC4"/>
    <w:rsid w:val="00412CC5"/>
    <w:rsid w:val="00414124"/>
    <w:rsid w:val="00416A92"/>
    <w:rsid w:val="00417082"/>
    <w:rsid w:val="00417625"/>
    <w:rsid w:val="00420AC2"/>
    <w:rsid w:val="00425690"/>
    <w:rsid w:val="004264DE"/>
    <w:rsid w:val="0043090F"/>
    <w:rsid w:val="0043135E"/>
    <w:rsid w:val="00431AB2"/>
    <w:rsid w:val="00431B15"/>
    <w:rsid w:val="004341E4"/>
    <w:rsid w:val="00434A70"/>
    <w:rsid w:val="00437839"/>
    <w:rsid w:val="00440FA3"/>
    <w:rsid w:val="00441E07"/>
    <w:rsid w:val="00443998"/>
    <w:rsid w:val="00445659"/>
    <w:rsid w:val="00446C53"/>
    <w:rsid w:val="004502DB"/>
    <w:rsid w:val="004507E8"/>
    <w:rsid w:val="00453D48"/>
    <w:rsid w:val="004543C5"/>
    <w:rsid w:val="004547AD"/>
    <w:rsid w:val="004553B5"/>
    <w:rsid w:val="0045568D"/>
    <w:rsid w:val="00463B26"/>
    <w:rsid w:val="00466847"/>
    <w:rsid w:val="00466EB9"/>
    <w:rsid w:val="00467F4D"/>
    <w:rsid w:val="00470266"/>
    <w:rsid w:val="00472368"/>
    <w:rsid w:val="00473968"/>
    <w:rsid w:val="0047408B"/>
    <w:rsid w:val="00482A25"/>
    <w:rsid w:val="004849FD"/>
    <w:rsid w:val="00485EB7"/>
    <w:rsid w:val="00491C30"/>
    <w:rsid w:val="00496D58"/>
    <w:rsid w:val="00497AE0"/>
    <w:rsid w:val="00497BDB"/>
    <w:rsid w:val="00497C5B"/>
    <w:rsid w:val="004A070A"/>
    <w:rsid w:val="004A0A8C"/>
    <w:rsid w:val="004A4539"/>
    <w:rsid w:val="004B09C4"/>
    <w:rsid w:val="004C22AE"/>
    <w:rsid w:val="004C44CA"/>
    <w:rsid w:val="004C4AF9"/>
    <w:rsid w:val="004C55C6"/>
    <w:rsid w:val="004C6BE7"/>
    <w:rsid w:val="004D12E5"/>
    <w:rsid w:val="004D2F49"/>
    <w:rsid w:val="004D4001"/>
    <w:rsid w:val="004D4388"/>
    <w:rsid w:val="004D510C"/>
    <w:rsid w:val="004D598D"/>
    <w:rsid w:val="004D68AF"/>
    <w:rsid w:val="004D720A"/>
    <w:rsid w:val="004E0220"/>
    <w:rsid w:val="004F6A05"/>
    <w:rsid w:val="004F6C66"/>
    <w:rsid w:val="004F75EC"/>
    <w:rsid w:val="004F78D3"/>
    <w:rsid w:val="00501107"/>
    <w:rsid w:val="00505472"/>
    <w:rsid w:val="00506DD4"/>
    <w:rsid w:val="00507F1A"/>
    <w:rsid w:val="005105BC"/>
    <w:rsid w:val="005106C3"/>
    <w:rsid w:val="0051193F"/>
    <w:rsid w:val="0051719B"/>
    <w:rsid w:val="00520206"/>
    <w:rsid w:val="00520D34"/>
    <w:rsid w:val="005246AC"/>
    <w:rsid w:val="00527959"/>
    <w:rsid w:val="00527F15"/>
    <w:rsid w:val="0053310A"/>
    <w:rsid w:val="00537549"/>
    <w:rsid w:val="005401CF"/>
    <w:rsid w:val="0054123A"/>
    <w:rsid w:val="00544248"/>
    <w:rsid w:val="00544D83"/>
    <w:rsid w:val="0054642D"/>
    <w:rsid w:val="005507EB"/>
    <w:rsid w:val="0055197C"/>
    <w:rsid w:val="00552C80"/>
    <w:rsid w:val="005532EB"/>
    <w:rsid w:val="0055632B"/>
    <w:rsid w:val="00556403"/>
    <w:rsid w:val="00556997"/>
    <w:rsid w:val="005603E7"/>
    <w:rsid w:val="00560E6E"/>
    <w:rsid w:val="00561AFC"/>
    <w:rsid w:val="00562986"/>
    <w:rsid w:val="005642F7"/>
    <w:rsid w:val="00565409"/>
    <w:rsid w:val="00565B1E"/>
    <w:rsid w:val="0056762D"/>
    <w:rsid w:val="005702CB"/>
    <w:rsid w:val="00571C05"/>
    <w:rsid w:val="00574740"/>
    <w:rsid w:val="00576EF0"/>
    <w:rsid w:val="005779C9"/>
    <w:rsid w:val="005802F3"/>
    <w:rsid w:val="005818FC"/>
    <w:rsid w:val="0058219F"/>
    <w:rsid w:val="005833C8"/>
    <w:rsid w:val="005839BD"/>
    <w:rsid w:val="0058410E"/>
    <w:rsid w:val="0058570F"/>
    <w:rsid w:val="0058720C"/>
    <w:rsid w:val="00591024"/>
    <w:rsid w:val="00592017"/>
    <w:rsid w:val="00594B22"/>
    <w:rsid w:val="00596AA1"/>
    <w:rsid w:val="00597A8F"/>
    <w:rsid w:val="005A1638"/>
    <w:rsid w:val="005A2ABC"/>
    <w:rsid w:val="005A38D3"/>
    <w:rsid w:val="005A39F4"/>
    <w:rsid w:val="005A6E9F"/>
    <w:rsid w:val="005A7810"/>
    <w:rsid w:val="005B2FDE"/>
    <w:rsid w:val="005B3F15"/>
    <w:rsid w:val="005B4390"/>
    <w:rsid w:val="005B4B3C"/>
    <w:rsid w:val="005B64DB"/>
    <w:rsid w:val="005C217D"/>
    <w:rsid w:val="005C3DA2"/>
    <w:rsid w:val="005D0EEB"/>
    <w:rsid w:val="005D14B0"/>
    <w:rsid w:val="005D4F74"/>
    <w:rsid w:val="005D5C5F"/>
    <w:rsid w:val="005E2908"/>
    <w:rsid w:val="005E6E86"/>
    <w:rsid w:val="005E728C"/>
    <w:rsid w:val="005E7B63"/>
    <w:rsid w:val="005F1EA8"/>
    <w:rsid w:val="005F1FA9"/>
    <w:rsid w:val="005F24CF"/>
    <w:rsid w:val="005F2523"/>
    <w:rsid w:val="005F27E8"/>
    <w:rsid w:val="005F38CB"/>
    <w:rsid w:val="005F449D"/>
    <w:rsid w:val="005F4C17"/>
    <w:rsid w:val="006018F5"/>
    <w:rsid w:val="00602001"/>
    <w:rsid w:val="006044CC"/>
    <w:rsid w:val="00605130"/>
    <w:rsid w:val="00605BEF"/>
    <w:rsid w:val="0060687D"/>
    <w:rsid w:val="0060790E"/>
    <w:rsid w:val="00607ABE"/>
    <w:rsid w:val="006129B7"/>
    <w:rsid w:val="006159CD"/>
    <w:rsid w:val="00620864"/>
    <w:rsid w:val="00623D91"/>
    <w:rsid w:val="00623E77"/>
    <w:rsid w:val="00626F68"/>
    <w:rsid w:val="0062758A"/>
    <w:rsid w:val="006307A7"/>
    <w:rsid w:val="0063293D"/>
    <w:rsid w:val="00632DDB"/>
    <w:rsid w:val="00633157"/>
    <w:rsid w:val="00634C6C"/>
    <w:rsid w:val="00635D7E"/>
    <w:rsid w:val="00635F4B"/>
    <w:rsid w:val="00637092"/>
    <w:rsid w:val="006373A4"/>
    <w:rsid w:val="00637A5E"/>
    <w:rsid w:val="00641340"/>
    <w:rsid w:val="0064582D"/>
    <w:rsid w:val="00647128"/>
    <w:rsid w:val="00647641"/>
    <w:rsid w:val="006502B0"/>
    <w:rsid w:val="0065085F"/>
    <w:rsid w:val="00652D85"/>
    <w:rsid w:val="006535F9"/>
    <w:rsid w:val="00655147"/>
    <w:rsid w:val="0065794F"/>
    <w:rsid w:val="00660174"/>
    <w:rsid w:val="00660690"/>
    <w:rsid w:val="00661BB8"/>
    <w:rsid w:val="0066234D"/>
    <w:rsid w:val="00663681"/>
    <w:rsid w:val="0066438F"/>
    <w:rsid w:val="006655D0"/>
    <w:rsid w:val="006708F2"/>
    <w:rsid w:val="00671853"/>
    <w:rsid w:val="00675BF1"/>
    <w:rsid w:val="00676376"/>
    <w:rsid w:val="006767A0"/>
    <w:rsid w:val="006815D8"/>
    <w:rsid w:val="0068429F"/>
    <w:rsid w:val="006842E1"/>
    <w:rsid w:val="00690333"/>
    <w:rsid w:val="006922A6"/>
    <w:rsid w:val="00692B51"/>
    <w:rsid w:val="00693600"/>
    <w:rsid w:val="00694797"/>
    <w:rsid w:val="00696B90"/>
    <w:rsid w:val="006A014E"/>
    <w:rsid w:val="006A0731"/>
    <w:rsid w:val="006A369F"/>
    <w:rsid w:val="006A36C1"/>
    <w:rsid w:val="006A73AE"/>
    <w:rsid w:val="006B0351"/>
    <w:rsid w:val="006B15F5"/>
    <w:rsid w:val="006B53F9"/>
    <w:rsid w:val="006B541A"/>
    <w:rsid w:val="006B65AE"/>
    <w:rsid w:val="006B67EF"/>
    <w:rsid w:val="006B752C"/>
    <w:rsid w:val="006C10CB"/>
    <w:rsid w:val="006C1789"/>
    <w:rsid w:val="006C2E55"/>
    <w:rsid w:val="006C2F1F"/>
    <w:rsid w:val="006C393A"/>
    <w:rsid w:val="006C4EAC"/>
    <w:rsid w:val="006C5C68"/>
    <w:rsid w:val="006D1E68"/>
    <w:rsid w:val="006D5354"/>
    <w:rsid w:val="006D7DBC"/>
    <w:rsid w:val="006E2FA8"/>
    <w:rsid w:val="006E3834"/>
    <w:rsid w:val="006E4928"/>
    <w:rsid w:val="006F1682"/>
    <w:rsid w:val="006F214D"/>
    <w:rsid w:val="006F2DFA"/>
    <w:rsid w:val="006F348A"/>
    <w:rsid w:val="006F53F1"/>
    <w:rsid w:val="006F5B09"/>
    <w:rsid w:val="006F7714"/>
    <w:rsid w:val="006F77C0"/>
    <w:rsid w:val="006F7B46"/>
    <w:rsid w:val="0070000D"/>
    <w:rsid w:val="00701547"/>
    <w:rsid w:val="00701CB0"/>
    <w:rsid w:val="007035DA"/>
    <w:rsid w:val="0070392D"/>
    <w:rsid w:val="00714DBD"/>
    <w:rsid w:val="00716DD6"/>
    <w:rsid w:val="00717AB9"/>
    <w:rsid w:val="00721C86"/>
    <w:rsid w:val="00721FDF"/>
    <w:rsid w:val="00722567"/>
    <w:rsid w:val="00722F30"/>
    <w:rsid w:val="007230D2"/>
    <w:rsid w:val="0072645A"/>
    <w:rsid w:val="00726719"/>
    <w:rsid w:val="00727AA7"/>
    <w:rsid w:val="007336CD"/>
    <w:rsid w:val="0073400A"/>
    <w:rsid w:val="0073439F"/>
    <w:rsid w:val="00735ABF"/>
    <w:rsid w:val="007365F8"/>
    <w:rsid w:val="00740A36"/>
    <w:rsid w:val="00740AEE"/>
    <w:rsid w:val="00742638"/>
    <w:rsid w:val="007443F0"/>
    <w:rsid w:val="007450E1"/>
    <w:rsid w:val="007454CD"/>
    <w:rsid w:val="007469A6"/>
    <w:rsid w:val="00747538"/>
    <w:rsid w:val="00751E54"/>
    <w:rsid w:val="007523B2"/>
    <w:rsid w:val="0075266D"/>
    <w:rsid w:val="00753A8D"/>
    <w:rsid w:val="007548D7"/>
    <w:rsid w:val="00755165"/>
    <w:rsid w:val="00756E6D"/>
    <w:rsid w:val="007573B5"/>
    <w:rsid w:val="00757C9B"/>
    <w:rsid w:val="007601B2"/>
    <w:rsid w:val="007620A1"/>
    <w:rsid w:val="0076362A"/>
    <w:rsid w:val="007660AE"/>
    <w:rsid w:val="00770E66"/>
    <w:rsid w:val="00773C75"/>
    <w:rsid w:val="00776088"/>
    <w:rsid w:val="007832EE"/>
    <w:rsid w:val="00785262"/>
    <w:rsid w:val="00785851"/>
    <w:rsid w:val="00785F6F"/>
    <w:rsid w:val="00795169"/>
    <w:rsid w:val="00795626"/>
    <w:rsid w:val="00795F09"/>
    <w:rsid w:val="007A0C0E"/>
    <w:rsid w:val="007A33A5"/>
    <w:rsid w:val="007A38AB"/>
    <w:rsid w:val="007A5EBD"/>
    <w:rsid w:val="007A6734"/>
    <w:rsid w:val="007A7182"/>
    <w:rsid w:val="007A729C"/>
    <w:rsid w:val="007B44D8"/>
    <w:rsid w:val="007B72C7"/>
    <w:rsid w:val="007C088C"/>
    <w:rsid w:val="007C3638"/>
    <w:rsid w:val="007C3EC0"/>
    <w:rsid w:val="007C6892"/>
    <w:rsid w:val="007C7526"/>
    <w:rsid w:val="007D0A36"/>
    <w:rsid w:val="007D5339"/>
    <w:rsid w:val="007D74C4"/>
    <w:rsid w:val="007E1A81"/>
    <w:rsid w:val="007E34A7"/>
    <w:rsid w:val="007E3E71"/>
    <w:rsid w:val="007E63D2"/>
    <w:rsid w:val="007F06D7"/>
    <w:rsid w:val="007F06E2"/>
    <w:rsid w:val="007F164A"/>
    <w:rsid w:val="00801418"/>
    <w:rsid w:val="00801747"/>
    <w:rsid w:val="00801E4C"/>
    <w:rsid w:val="00801F48"/>
    <w:rsid w:val="0080293E"/>
    <w:rsid w:val="00802F87"/>
    <w:rsid w:val="008037F5"/>
    <w:rsid w:val="00804D79"/>
    <w:rsid w:val="008109CC"/>
    <w:rsid w:val="00810B3D"/>
    <w:rsid w:val="00820357"/>
    <w:rsid w:val="00822A79"/>
    <w:rsid w:val="0082326B"/>
    <w:rsid w:val="00823E40"/>
    <w:rsid w:val="00824D66"/>
    <w:rsid w:val="00825F23"/>
    <w:rsid w:val="008314D9"/>
    <w:rsid w:val="00835CCF"/>
    <w:rsid w:val="00837996"/>
    <w:rsid w:val="00837BDB"/>
    <w:rsid w:val="00842991"/>
    <w:rsid w:val="00842B9F"/>
    <w:rsid w:val="00842F5F"/>
    <w:rsid w:val="008433F2"/>
    <w:rsid w:val="00843CB0"/>
    <w:rsid w:val="00851388"/>
    <w:rsid w:val="00853951"/>
    <w:rsid w:val="00856B1C"/>
    <w:rsid w:val="00860215"/>
    <w:rsid w:val="00863643"/>
    <w:rsid w:val="008643D5"/>
    <w:rsid w:val="00867CD2"/>
    <w:rsid w:val="0087276C"/>
    <w:rsid w:val="00873798"/>
    <w:rsid w:val="00874802"/>
    <w:rsid w:val="00875922"/>
    <w:rsid w:val="00876D66"/>
    <w:rsid w:val="00877348"/>
    <w:rsid w:val="00883562"/>
    <w:rsid w:val="00883A72"/>
    <w:rsid w:val="00883F0B"/>
    <w:rsid w:val="00885DDE"/>
    <w:rsid w:val="00886372"/>
    <w:rsid w:val="00886C1B"/>
    <w:rsid w:val="00890616"/>
    <w:rsid w:val="008907B9"/>
    <w:rsid w:val="00890805"/>
    <w:rsid w:val="00893164"/>
    <w:rsid w:val="00895144"/>
    <w:rsid w:val="00897AC2"/>
    <w:rsid w:val="008A2776"/>
    <w:rsid w:val="008B25B2"/>
    <w:rsid w:val="008B26D2"/>
    <w:rsid w:val="008B291D"/>
    <w:rsid w:val="008B57B2"/>
    <w:rsid w:val="008B5934"/>
    <w:rsid w:val="008B72B3"/>
    <w:rsid w:val="008C1563"/>
    <w:rsid w:val="008C163D"/>
    <w:rsid w:val="008C241D"/>
    <w:rsid w:val="008C29C1"/>
    <w:rsid w:val="008C31ED"/>
    <w:rsid w:val="008C5B01"/>
    <w:rsid w:val="008C6D53"/>
    <w:rsid w:val="008C7636"/>
    <w:rsid w:val="008D0F9C"/>
    <w:rsid w:val="008E0A0B"/>
    <w:rsid w:val="008E1017"/>
    <w:rsid w:val="008E720B"/>
    <w:rsid w:val="008F07DB"/>
    <w:rsid w:val="008F1BD0"/>
    <w:rsid w:val="008F2581"/>
    <w:rsid w:val="008F2D42"/>
    <w:rsid w:val="008F2FFC"/>
    <w:rsid w:val="008F6381"/>
    <w:rsid w:val="008F6905"/>
    <w:rsid w:val="008F6F9B"/>
    <w:rsid w:val="009000DE"/>
    <w:rsid w:val="00900A7F"/>
    <w:rsid w:val="009016A1"/>
    <w:rsid w:val="00901F88"/>
    <w:rsid w:val="009025F2"/>
    <w:rsid w:val="009056C4"/>
    <w:rsid w:val="0090633B"/>
    <w:rsid w:val="00907ACA"/>
    <w:rsid w:val="009101B9"/>
    <w:rsid w:val="009124CF"/>
    <w:rsid w:val="009131BE"/>
    <w:rsid w:val="00916BF2"/>
    <w:rsid w:val="009175F8"/>
    <w:rsid w:val="00921B7E"/>
    <w:rsid w:val="00921DF2"/>
    <w:rsid w:val="00925ED7"/>
    <w:rsid w:val="00925F8D"/>
    <w:rsid w:val="009314EE"/>
    <w:rsid w:val="00932549"/>
    <w:rsid w:val="0093543C"/>
    <w:rsid w:val="00935F02"/>
    <w:rsid w:val="0093665E"/>
    <w:rsid w:val="00936D1A"/>
    <w:rsid w:val="00941581"/>
    <w:rsid w:val="00945956"/>
    <w:rsid w:val="00946E59"/>
    <w:rsid w:val="0094778F"/>
    <w:rsid w:val="00947F91"/>
    <w:rsid w:val="00953C34"/>
    <w:rsid w:val="00953E5A"/>
    <w:rsid w:val="009556A3"/>
    <w:rsid w:val="00963994"/>
    <w:rsid w:val="00966DC5"/>
    <w:rsid w:val="00971A95"/>
    <w:rsid w:val="00973E73"/>
    <w:rsid w:val="00975C52"/>
    <w:rsid w:val="00976DB7"/>
    <w:rsid w:val="00976DC8"/>
    <w:rsid w:val="00982AF7"/>
    <w:rsid w:val="009844F4"/>
    <w:rsid w:val="00984578"/>
    <w:rsid w:val="00985BFC"/>
    <w:rsid w:val="009877D8"/>
    <w:rsid w:val="00991D74"/>
    <w:rsid w:val="00993B9E"/>
    <w:rsid w:val="0099587C"/>
    <w:rsid w:val="00996542"/>
    <w:rsid w:val="00996687"/>
    <w:rsid w:val="009968E1"/>
    <w:rsid w:val="009A0623"/>
    <w:rsid w:val="009A0B45"/>
    <w:rsid w:val="009A2480"/>
    <w:rsid w:val="009A39E8"/>
    <w:rsid w:val="009A54EB"/>
    <w:rsid w:val="009A6A12"/>
    <w:rsid w:val="009A7634"/>
    <w:rsid w:val="009B1D24"/>
    <w:rsid w:val="009B3864"/>
    <w:rsid w:val="009B6C83"/>
    <w:rsid w:val="009B727E"/>
    <w:rsid w:val="009B7BAC"/>
    <w:rsid w:val="009B7EE6"/>
    <w:rsid w:val="009C0570"/>
    <w:rsid w:val="009C298A"/>
    <w:rsid w:val="009C3033"/>
    <w:rsid w:val="009C43F3"/>
    <w:rsid w:val="009C46CC"/>
    <w:rsid w:val="009D34D9"/>
    <w:rsid w:val="009D4B9B"/>
    <w:rsid w:val="009D57D9"/>
    <w:rsid w:val="009E3426"/>
    <w:rsid w:val="009E391E"/>
    <w:rsid w:val="009E7C78"/>
    <w:rsid w:val="009F0456"/>
    <w:rsid w:val="009F0E6F"/>
    <w:rsid w:val="009F1010"/>
    <w:rsid w:val="009F72A9"/>
    <w:rsid w:val="00A014E6"/>
    <w:rsid w:val="00A02D50"/>
    <w:rsid w:val="00A040E3"/>
    <w:rsid w:val="00A11B71"/>
    <w:rsid w:val="00A15EA8"/>
    <w:rsid w:val="00A17E08"/>
    <w:rsid w:val="00A210A7"/>
    <w:rsid w:val="00A21968"/>
    <w:rsid w:val="00A21B16"/>
    <w:rsid w:val="00A22BD1"/>
    <w:rsid w:val="00A242B9"/>
    <w:rsid w:val="00A31E5D"/>
    <w:rsid w:val="00A32AA0"/>
    <w:rsid w:val="00A334E0"/>
    <w:rsid w:val="00A3467D"/>
    <w:rsid w:val="00A46F1A"/>
    <w:rsid w:val="00A527EB"/>
    <w:rsid w:val="00A56E97"/>
    <w:rsid w:val="00A573CB"/>
    <w:rsid w:val="00A61D1C"/>
    <w:rsid w:val="00A64D27"/>
    <w:rsid w:val="00A6640B"/>
    <w:rsid w:val="00A6756E"/>
    <w:rsid w:val="00A67DFB"/>
    <w:rsid w:val="00A734D7"/>
    <w:rsid w:val="00A74979"/>
    <w:rsid w:val="00A749EC"/>
    <w:rsid w:val="00A74DDC"/>
    <w:rsid w:val="00A760EA"/>
    <w:rsid w:val="00A77455"/>
    <w:rsid w:val="00A77FFE"/>
    <w:rsid w:val="00A8120A"/>
    <w:rsid w:val="00A813F6"/>
    <w:rsid w:val="00A82CE0"/>
    <w:rsid w:val="00A9412B"/>
    <w:rsid w:val="00A968DD"/>
    <w:rsid w:val="00AA0033"/>
    <w:rsid w:val="00AA1CF6"/>
    <w:rsid w:val="00AA3572"/>
    <w:rsid w:val="00AA3C33"/>
    <w:rsid w:val="00AA50DD"/>
    <w:rsid w:val="00AA6971"/>
    <w:rsid w:val="00AB08B9"/>
    <w:rsid w:val="00AB120F"/>
    <w:rsid w:val="00AB294F"/>
    <w:rsid w:val="00AB31DB"/>
    <w:rsid w:val="00AB48B0"/>
    <w:rsid w:val="00AB574C"/>
    <w:rsid w:val="00AC1223"/>
    <w:rsid w:val="00AC6BF4"/>
    <w:rsid w:val="00AD1519"/>
    <w:rsid w:val="00AD55C1"/>
    <w:rsid w:val="00AE1CC2"/>
    <w:rsid w:val="00AE3CD6"/>
    <w:rsid w:val="00AE495C"/>
    <w:rsid w:val="00AF146C"/>
    <w:rsid w:val="00AF2732"/>
    <w:rsid w:val="00AF4CDA"/>
    <w:rsid w:val="00AF7496"/>
    <w:rsid w:val="00AF76A5"/>
    <w:rsid w:val="00B005FD"/>
    <w:rsid w:val="00B00EE2"/>
    <w:rsid w:val="00B00F77"/>
    <w:rsid w:val="00B01F70"/>
    <w:rsid w:val="00B04977"/>
    <w:rsid w:val="00B04F5C"/>
    <w:rsid w:val="00B05977"/>
    <w:rsid w:val="00B0720E"/>
    <w:rsid w:val="00B105BA"/>
    <w:rsid w:val="00B1218B"/>
    <w:rsid w:val="00B14BC9"/>
    <w:rsid w:val="00B15E5D"/>
    <w:rsid w:val="00B16015"/>
    <w:rsid w:val="00B16B7D"/>
    <w:rsid w:val="00B17206"/>
    <w:rsid w:val="00B21B4E"/>
    <w:rsid w:val="00B24E70"/>
    <w:rsid w:val="00B2719E"/>
    <w:rsid w:val="00B3614A"/>
    <w:rsid w:val="00B374FC"/>
    <w:rsid w:val="00B45BA4"/>
    <w:rsid w:val="00B461F7"/>
    <w:rsid w:val="00B468B7"/>
    <w:rsid w:val="00B50C9C"/>
    <w:rsid w:val="00B51A6B"/>
    <w:rsid w:val="00B52924"/>
    <w:rsid w:val="00B542ED"/>
    <w:rsid w:val="00B57A06"/>
    <w:rsid w:val="00B60788"/>
    <w:rsid w:val="00B61EB7"/>
    <w:rsid w:val="00B62069"/>
    <w:rsid w:val="00B62262"/>
    <w:rsid w:val="00B63557"/>
    <w:rsid w:val="00B65D5F"/>
    <w:rsid w:val="00B70486"/>
    <w:rsid w:val="00B70CA9"/>
    <w:rsid w:val="00B72D98"/>
    <w:rsid w:val="00B72DEB"/>
    <w:rsid w:val="00B72E44"/>
    <w:rsid w:val="00B73E33"/>
    <w:rsid w:val="00B7526D"/>
    <w:rsid w:val="00B81964"/>
    <w:rsid w:val="00B84F8F"/>
    <w:rsid w:val="00B856B6"/>
    <w:rsid w:val="00B8571C"/>
    <w:rsid w:val="00B85743"/>
    <w:rsid w:val="00B94232"/>
    <w:rsid w:val="00B94BB6"/>
    <w:rsid w:val="00B9545C"/>
    <w:rsid w:val="00B970ED"/>
    <w:rsid w:val="00BA63A6"/>
    <w:rsid w:val="00BA73DF"/>
    <w:rsid w:val="00BB1657"/>
    <w:rsid w:val="00BB2B77"/>
    <w:rsid w:val="00BB3F03"/>
    <w:rsid w:val="00BB4E87"/>
    <w:rsid w:val="00BB4FB6"/>
    <w:rsid w:val="00BB52FD"/>
    <w:rsid w:val="00BB55F9"/>
    <w:rsid w:val="00BB6605"/>
    <w:rsid w:val="00BB7807"/>
    <w:rsid w:val="00BC2035"/>
    <w:rsid w:val="00BC5917"/>
    <w:rsid w:val="00BC5EFE"/>
    <w:rsid w:val="00BD0B28"/>
    <w:rsid w:val="00BD1312"/>
    <w:rsid w:val="00BD44A9"/>
    <w:rsid w:val="00BD7340"/>
    <w:rsid w:val="00BE1769"/>
    <w:rsid w:val="00BE1880"/>
    <w:rsid w:val="00BE1F92"/>
    <w:rsid w:val="00BE6B60"/>
    <w:rsid w:val="00BE71B4"/>
    <w:rsid w:val="00BE7858"/>
    <w:rsid w:val="00BE7C61"/>
    <w:rsid w:val="00BF0727"/>
    <w:rsid w:val="00BF215E"/>
    <w:rsid w:val="00BF3172"/>
    <w:rsid w:val="00C010B1"/>
    <w:rsid w:val="00C018BD"/>
    <w:rsid w:val="00C06578"/>
    <w:rsid w:val="00C108CA"/>
    <w:rsid w:val="00C12873"/>
    <w:rsid w:val="00C154DB"/>
    <w:rsid w:val="00C16868"/>
    <w:rsid w:val="00C17920"/>
    <w:rsid w:val="00C20F04"/>
    <w:rsid w:val="00C216EE"/>
    <w:rsid w:val="00C21BE5"/>
    <w:rsid w:val="00C22C2F"/>
    <w:rsid w:val="00C22DBE"/>
    <w:rsid w:val="00C22F39"/>
    <w:rsid w:val="00C26109"/>
    <w:rsid w:val="00C26755"/>
    <w:rsid w:val="00C302D3"/>
    <w:rsid w:val="00C375E0"/>
    <w:rsid w:val="00C41B81"/>
    <w:rsid w:val="00C435F1"/>
    <w:rsid w:val="00C443C9"/>
    <w:rsid w:val="00C4505B"/>
    <w:rsid w:val="00C45741"/>
    <w:rsid w:val="00C4707F"/>
    <w:rsid w:val="00C47F7B"/>
    <w:rsid w:val="00C51173"/>
    <w:rsid w:val="00C555B4"/>
    <w:rsid w:val="00C56C71"/>
    <w:rsid w:val="00C570EF"/>
    <w:rsid w:val="00C57730"/>
    <w:rsid w:val="00C61EB1"/>
    <w:rsid w:val="00C61FC0"/>
    <w:rsid w:val="00C62B6E"/>
    <w:rsid w:val="00C64C5E"/>
    <w:rsid w:val="00C6721C"/>
    <w:rsid w:val="00C702C9"/>
    <w:rsid w:val="00C7221B"/>
    <w:rsid w:val="00C765A3"/>
    <w:rsid w:val="00C77649"/>
    <w:rsid w:val="00C809F7"/>
    <w:rsid w:val="00C80B90"/>
    <w:rsid w:val="00C84668"/>
    <w:rsid w:val="00C84DC2"/>
    <w:rsid w:val="00C865D9"/>
    <w:rsid w:val="00C86F35"/>
    <w:rsid w:val="00C92D2F"/>
    <w:rsid w:val="00C93F11"/>
    <w:rsid w:val="00C94EF6"/>
    <w:rsid w:val="00C955FC"/>
    <w:rsid w:val="00CA0417"/>
    <w:rsid w:val="00CA2405"/>
    <w:rsid w:val="00CA3589"/>
    <w:rsid w:val="00CA586D"/>
    <w:rsid w:val="00CB3E33"/>
    <w:rsid w:val="00CC2714"/>
    <w:rsid w:val="00CC2B99"/>
    <w:rsid w:val="00CC49CE"/>
    <w:rsid w:val="00CC5C47"/>
    <w:rsid w:val="00CD1344"/>
    <w:rsid w:val="00CD1A44"/>
    <w:rsid w:val="00CD1C59"/>
    <w:rsid w:val="00CD3166"/>
    <w:rsid w:val="00CD52CE"/>
    <w:rsid w:val="00CD79ED"/>
    <w:rsid w:val="00CE19C8"/>
    <w:rsid w:val="00CE30BA"/>
    <w:rsid w:val="00CE584E"/>
    <w:rsid w:val="00CE739C"/>
    <w:rsid w:val="00CF04BF"/>
    <w:rsid w:val="00CF10DE"/>
    <w:rsid w:val="00CF288C"/>
    <w:rsid w:val="00CF2A59"/>
    <w:rsid w:val="00CF2C61"/>
    <w:rsid w:val="00CF3F97"/>
    <w:rsid w:val="00CF4AA6"/>
    <w:rsid w:val="00CF56B3"/>
    <w:rsid w:val="00D01626"/>
    <w:rsid w:val="00D031C6"/>
    <w:rsid w:val="00D050E3"/>
    <w:rsid w:val="00D06F99"/>
    <w:rsid w:val="00D12CC1"/>
    <w:rsid w:val="00D12F46"/>
    <w:rsid w:val="00D20CB6"/>
    <w:rsid w:val="00D22565"/>
    <w:rsid w:val="00D26277"/>
    <w:rsid w:val="00D3341A"/>
    <w:rsid w:val="00D34B9C"/>
    <w:rsid w:val="00D3684F"/>
    <w:rsid w:val="00D42827"/>
    <w:rsid w:val="00D43248"/>
    <w:rsid w:val="00D43622"/>
    <w:rsid w:val="00D46DEF"/>
    <w:rsid w:val="00D46EB0"/>
    <w:rsid w:val="00D51E7D"/>
    <w:rsid w:val="00D53EAD"/>
    <w:rsid w:val="00D54C49"/>
    <w:rsid w:val="00D579A7"/>
    <w:rsid w:val="00D57BFE"/>
    <w:rsid w:val="00D616D9"/>
    <w:rsid w:val="00D61EA0"/>
    <w:rsid w:val="00D62B75"/>
    <w:rsid w:val="00D632D5"/>
    <w:rsid w:val="00D644DE"/>
    <w:rsid w:val="00D702F7"/>
    <w:rsid w:val="00D715C9"/>
    <w:rsid w:val="00D71B7A"/>
    <w:rsid w:val="00D725E5"/>
    <w:rsid w:val="00D77DF6"/>
    <w:rsid w:val="00D80AA9"/>
    <w:rsid w:val="00D81AF2"/>
    <w:rsid w:val="00D83263"/>
    <w:rsid w:val="00D84491"/>
    <w:rsid w:val="00D84E86"/>
    <w:rsid w:val="00D90042"/>
    <w:rsid w:val="00D924D6"/>
    <w:rsid w:val="00D92D76"/>
    <w:rsid w:val="00D969E6"/>
    <w:rsid w:val="00D977B9"/>
    <w:rsid w:val="00DA13E6"/>
    <w:rsid w:val="00DA3859"/>
    <w:rsid w:val="00DA4EBA"/>
    <w:rsid w:val="00DA5606"/>
    <w:rsid w:val="00DA72B8"/>
    <w:rsid w:val="00DB10C8"/>
    <w:rsid w:val="00DB12A3"/>
    <w:rsid w:val="00DB2CFC"/>
    <w:rsid w:val="00DB49D1"/>
    <w:rsid w:val="00DB4CE7"/>
    <w:rsid w:val="00DB6CBE"/>
    <w:rsid w:val="00DC19FF"/>
    <w:rsid w:val="00DD044A"/>
    <w:rsid w:val="00DD0A3D"/>
    <w:rsid w:val="00DD2159"/>
    <w:rsid w:val="00DD6ED7"/>
    <w:rsid w:val="00DD7F94"/>
    <w:rsid w:val="00DE092C"/>
    <w:rsid w:val="00DE2763"/>
    <w:rsid w:val="00DE29BA"/>
    <w:rsid w:val="00DE7D32"/>
    <w:rsid w:val="00DF12D9"/>
    <w:rsid w:val="00DF4C41"/>
    <w:rsid w:val="00E00427"/>
    <w:rsid w:val="00E01FCC"/>
    <w:rsid w:val="00E02B4F"/>
    <w:rsid w:val="00E02C0A"/>
    <w:rsid w:val="00E0441D"/>
    <w:rsid w:val="00E078A8"/>
    <w:rsid w:val="00E07C98"/>
    <w:rsid w:val="00E1013A"/>
    <w:rsid w:val="00E2077F"/>
    <w:rsid w:val="00E21A7A"/>
    <w:rsid w:val="00E244E0"/>
    <w:rsid w:val="00E25AF1"/>
    <w:rsid w:val="00E27C61"/>
    <w:rsid w:val="00E30484"/>
    <w:rsid w:val="00E30FA8"/>
    <w:rsid w:val="00E31C5C"/>
    <w:rsid w:val="00E321CC"/>
    <w:rsid w:val="00E326BA"/>
    <w:rsid w:val="00E33421"/>
    <w:rsid w:val="00E3482D"/>
    <w:rsid w:val="00E34C4B"/>
    <w:rsid w:val="00E36ADB"/>
    <w:rsid w:val="00E37D4E"/>
    <w:rsid w:val="00E41D55"/>
    <w:rsid w:val="00E438E4"/>
    <w:rsid w:val="00E44954"/>
    <w:rsid w:val="00E5202D"/>
    <w:rsid w:val="00E52C66"/>
    <w:rsid w:val="00E6007B"/>
    <w:rsid w:val="00E61103"/>
    <w:rsid w:val="00E61279"/>
    <w:rsid w:val="00E63CCA"/>
    <w:rsid w:val="00E64801"/>
    <w:rsid w:val="00E707D7"/>
    <w:rsid w:val="00E70D1B"/>
    <w:rsid w:val="00E70E08"/>
    <w:rsid w:val="00E74026"/>
    <w:rsid w:val="00E76849"/>
    <w:rsid w:val="00E76BB2"/>
    <w:rsid w:val="00E8218B"/>
    <w:rsid w:val="00E8300A"/>
    <w:rsid w:val="00E8488F"/>
    <w:rsid w:val="00E86D95"/>
    <w:rsid w:val="00E91B1B"/>
    <w:rsid w:val="00E92259"/>
    <w:rsid w:val="00E96023"/>
    <w:rsid w:val="00E961FB"/>
    <w:rsid w:val="00EA041D"/>
    <w:rsid w:val="00EA44B4"/>
    <w:rsid w:val="00EB34C6"/>
    <w:rsid w:val="00EB4D93"/>
    <w:rsid w:val="00EB54F6"/>
    <w:rsid w:val="00EB6F36"/>
    <w:rsid w:val="00EB7F39"/>
    <w:rsid w:val="00EC0DFD"/>
    <w:rsid w:val="00EC1780"/>
    <w:rsid w:val="00EC3504"/>
    <w:rsid w:val="00EC3DA3"/>
    <w:rsid w:val="00EC436F"/>
    <w:rsid w:val="00EC45DE"/>
    <w:rsid w:val="00EC5FD8"/>
    <w:rsid w:val="00EC677C"/>
    <w:rsid w:val="00ED2461"/>
    <w:rsid w:val="00ED40A4"/>
    <w:rsid w:val="00ED6694"/>
    <w:rsid w:val="00EE0BB4"/>
    <w:rsid w:val="00EE0D76"/>
    <w:rsid w:val="00EE0D7B"/>
    <w:rsid w:val="00EE22AF"/>
    <w:rsid w:val="00EE23C1"/>
    <w:rsid w:val="00EE4009"/>
    <w:rsid w:val="00EE7918"/>
    <w:rsid w:val="00EF0721"/>
    <w:rsid w:val="00EF0DA3"/>
    <w:rsid w:val="00EF2674"/>
    <w:rsid w:val="00EF582A"/>
    <w:rsid w:val="00EF613A"/>
    <w:rsid w:val="00EF6ED6"/>
    <w:rsid w:val="00F034B9"/>
    <w:rsid w:val="00F058CE"/>
    <w:rsid w:val="00F06500"/>
    <w:rsid w:val="00F11B46"/>
    <w:rsid w:val="00F122D0"/>
    <w:rsid w:val="00F12CAB"/>
    <w:rsid w:val="00F1319B"/>
    <w:rsid w:val="00F1377D"/>
    <w:rsid w:val="00F13F89"/>
    <w:rsid w:val="00F14EC8"/>
    <w:rsid w:val="00F159CB"/>
    <w:rsid w:val="00F15AAF"/>
    <w:rsid w:val="00F15F2E"/>
    <w:rsid w:val="00F21311"/>
    <w:rsid w:val="00F2284A"/>
    <w:rsid w:val="00F22E5F"/>
    <w:rsid w:val="00F2511A"/>
    <w:rsid w:val="00F32A85"/>
    <w:rsid w:val="00F33136"/>
    <w:rsid w:val="00F34C06"/>
    <w:rsid w:val="00F37B2C"/>
    <w:rsid w:val="00F422D9"/>
    <w:rsid w:val="00F42503"/>
    <w:rsid w:val="00F449EB"/>
    <w:rsid w:val="00F44CA9"/>
    <w:rsid w:val="00F45C15"/>
    <w:rsid w:val="00F47D70"/>
    <w:rsid w:val="00F51849"/>
    <w:rsid w:val="00F53695"/>
    <w:rsid w:val="00F53B1B"/>
    <w:rsid w:val="00F549BE"/>
    <w:rsid w:val="00F55868"/>
    <w:rsid w:val="00F55FB5"/>
    <w:rsid w:val="00F56962"/>
    <w:rsid w:val="00F5755C"/>
    <w:rsid w:val="00F57724"/>
    <w:rsid w:val="00F601B8"/>
    <w:rsid w:val="00F6027B"/>
    <w:rsid w:val="00F656FB"/>
    <w:rsid w:val="00F65D80"/>
    <w:rsid w:val="00F67407"/>
    <w:rsid w:val="00F71F48"/>
    <w:rsid w:val="00F754FB"/>
    <w:rsid w:val="00F75EE0"/>
    <w:rsid w:val="00F760FE"/>
    <w:rsid w:val="00F76C42"/>
    <w:rsid w:val="00F77027"/>
    <w:rsid w:val="00F77B66"/>
    <w:rsid w:val="00F80B17"/>
    <w:rsid w:val="00F839BC"/>
    <w:rsid w:val="00F84BA4"/>
    <w:rsid w:val="00F90C60"/>
    <w:rsid w:val="00F91777"/>
    <w:rsid w:val="00F949B7"/>
    <w:rsid w:val="00F9525B"/>
    <w:rsid w:val="00F95E52"/>
    <w:rsid w:val="00F963C8"/>
    <w:rsid w:val="00F96B7B"/>
    <w:rsid w:val="00FA3253"/>
    <w:rsid w:val="00FA518C"/>
    <w:rsid w:val="00FA72C1"/>
    <w:rsid w:val="00FA7747"/>
    <w:rsid w:val="00FA79A1"/>
    <w:rsid w:val="00FB1F70"/>
    <w:rsid w:val="00FB2F4E"/>
    <w:rsid w:val="00FB33F2"/>
    <w:rsid w:val="00FB6ADE"/>
    <w:rsid w:val="00FB72C2"/>
    <w:rsid w:val="00FB74E0"/>
    <w:rsid w:val="00FC5DCC"/>
    <w:rsid w:val="00FC639C"/>
    <w:rsid w:val="00FC7A07"/>
    <w:rsid w:val="00FD18F9"/>
    <w:rsid w:val="00FD2714"/>
    <w:rsid w:val="00FD3F6E"/>
    <w:rsid w:val="00FE07C6"/>
    <w:rsid w:val="00FE1BB9"/>
    <w:rsid w:val="00FE1F95"/>
    <w:rsid w:val="00FE1FF1"/>
    <w:rsid w:val="00FE28F7"/>
    <w:rsid w:val="00FE7768"/>
    <w:rsid w:val="00FF042C"/>
    <w:rsid w:val="00FF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5957E"/>
  <w15:chartTrackingRefBased/>
  <w15:docId w15:val="{352C09C6-A98C-4623-8971-79D7E52D5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02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7C9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13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311"/>
  </w:style>
  <w:style w:type="paragraph" w:styleId="Footer">
    <w:name w:val="footer"/>
    <w:basedOn w:val="Normal"/>
    <w:link w:val="FooterChar"/>
    <w:uiPriority w:val="99"/>
    <w:unhideWhenUsed/>
    <w:rsid w:val="00F213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311"/>
  </w:style>
  <w:style w:type="character" w:styleId="Hyperlink">
    <w:name w:val="Hyperlink"/>
    <w:basedOn w:val="DefaultParagraphFont"/>
    <w:uiPriority w:val="99"/>
    <w:unhideWhenUsed/>
    <w:rsid w:val="007A673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673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A0A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0A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0A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0A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0A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2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dl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4432D4-6A22-4AAF-8F69-E74288639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2587</Words>
  <Characters>14751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Milojević</dc:creator>
  <cp:keywords/>
  <dc:description/>
  <cp:lastModifiedBy>Snežana Miljković</cp:lastModifiedBy>
  <cp:revision>2</cp:revision>
  <cp:lastPrinted>2023-09-20T08:24:00Z</cp:lastPrinted>
  <dcterms:created xsi:type="dcterms:W3CDTF">2024-03-14T11:15:00Z</dcterms:created>
  <dcterms:modified xsi:type="dcterms:W3CDTF">2024-03-14T11:15:00Z</dcterms:modified>
</cp:coreProperties>
</file>